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4B47" w:rsidRDefault="00EB4B47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B85772" w:rsidRPr="00D578E7" w:rsidRDefault="00B85772" w:rsidP="00B85772">
      <w:pPr>
        <w:rPr>
          <w:rFonts w:ascii="Consolas" w:eastAsia="Times New Roman" w:hAnsi="Consolas" w:cs="Times New Roman"/>
          <w:b/>
          <w:bCs/>
          <w:color w:val="D81B60"/>
          <w:sz w:val="32"/>
          <w:szCs w:val="32"/>
        </w:rPr>
      </w:pPr>
      <w:r w:rsidRPr="00D578E7">
        <w:rPr>
          <w:rFonts w:ascii="Consolas" w:eastAsia="Times New Roman" w:hAnsi="Consolas" w:cs="Times New Roman"/>
          <w:b/>
          <w:bCs/>
          <w:color w:val="D81B60"/>
          <w:sz w:val="32"/>
          <w:szCs w:val="32"/>
        </w:rPr>
        <w:t>Team 10</w:t>
      </w:r>
    </w:p>
    <w:p w:rsidR="00B85772" w:rsidRPr="00D578E7" w:rsidRDefault="00B85772" w:rsidP="00B85772">
      <w:pPr>
        <w:spacing w:after="0"/>
        <w:rPr>
          <w:b/>
          <w:bCs/>
        </w:rPr>
      </w:pPr>
      <w:r w:rsidRPr="00D578E7">
        <w:rPr>
          <w:b/>
          <w:bCs/>
        </w:rPr>
        <w:t>Ashish Shinde (NUID: 002199940)</w:t>
      </w:r>
    </w:p>
    <w:p w:rsidR="00B85772" w:rsidRPr="00D578E7" w:rsidRDefault="00B85772" w:rsidP="00B85772">
      <w:pPr>
        <w:spacing w:after="0"/>
        <w:rPr>
          <w:b/>
          <w:bCs/>
        </w:rPr>
      </w:pPr>
      <w:r w:rsidRPr="00D578E7">
        <w:rPr>
          <w:b/>
          <w:bCs/>
        </w:rPr>
        <w:t>Disha Vaswani</w:t>
      </w:r>
      <w:r w:rsidR="00776240">
        <w:rPr>
          <w:b/>
          <w:bCs/>
        </w:rPr>
        <w:t xml:space="preserve"> </w:t>
      </w:r>
      <w:r w:rsidR="00776240" w:rsidRPr="00D578E7">
        <w:rPr>
          <w:b/>
          <w:bCs/>
        </w:rPr>
        <w:t>(NUID: 002199940)</w:t>
      </w:r>
      <w:bookmarkStart w:id="0" w:name="_GoBack"/>
      <w:bookmarkEnd w:id="0"/>
    </w:p>
    <w:p w:rsidR="00EB4B47" w:rsidRDefault="00EB4B47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EB4B47" w:rsidRDefault="00EB4B47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7A6845" w:rsidRPr="006730D1" w:rsidRDefault="00EB4B47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24"/>
          <w:szCs w:val="24"/>
        </w:rPr>
      </w:pPr>
      <w:r w:rsidRPr="006730D1">
        <w:rPr>
          <w:rFonts w:ascii="Consolas" w:eastAsia="Times New Roman" w:hAnsi="Consolas" w:cs="Times New Roman"/>
          <w:b/>
          <w:bCs/>
          <w:color w:val="D81B60"/>
          <w:sz w:val="24"/>
          <w:szCs w:val="24"/>
        </w:rPr>
        <w:t>Question 2:</w:t>
      </w:r>
    </w:p>
    <w:p w:rsidR="00EB4B47" w:rsidRPr="006730D1" w:rsidRDefault="00EB4B47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24"/>
          <w:szCs w:val="24"/>
        </w:rPr>
      </w:pPr>
      <w:r w:rsidRPr="006730D1">
        <w:rPr>
          <w:rFonts w:ascii="Consolas" w:eastAsia="Times New Roman" w:hAnsi="Consolas" w:cs="Times New Roman"/>
          <w:b/>
          <w:bCs/>
          <w:color w:val="D81B60"/>
          <w:sz w:val="24"/>
          <w:szCs w:val="24"/>
        </w:rPr>
        <w:t>2. Load Big Query tables in a dataset in your project folder</w:t>
      </w:r>
      <w:r w:rsidR="00967B50" w:rsidRPr="006730D1">
        <w:rPr>
          <w:rFonts w:ascii="Consolas" w:eastAsia="Times New Roman" w:hAnsi="Consolas" w:cs="Times New Roman"/>
          <w:b/>
          <w:bCs/>
          <w:color w:val="D81B60"/>
          <w:sz w:val="24"/>
          <w:szCs w:val="24"/>
        </w:rPr>
        <w:t xml:space="preserve"> (1/1/2014-12/31/2020 (NOT 2021))</w:t>
      </w:r>
    </w:p>
    <w:p w:rsidR="00FD590F" w:rsidRDefault="00FD590F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40"/>
          <w:szCs w:val="40"/>
        </w:rPr>
      </w:pPr>
    </w:p>
    <w:p w:rsidR="004E0022" w:rsidRPr="00967B50" w:rsidRDefault="00FD590F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28"/>
          <w:szCs w:val="28"/>
        </w:rPr>
      </w:pPr>
      <w:r w:rsidRPr="00967B50">
        <w:rPr>
          <w:rFonts w:ascii="Consolas" w:eastAsia="Times New Roman" w:hAnsi="Consolas" w:cs="Times New Roman"/>
          <w:b/>
          <w:bCs/>
          <w:color w:val="D81B60"/>
          <w:sz w:val="28"/>
          <w:szCs w:val="28"/>
        </w:rPr>
        <w:t>Trends and Analysis:</w:t>
      </w:r>
    </w:p>
    <w:p w:rsidR="004E0022" w:rsidRDefault="004E0022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4E0022" w:rsidRDefault="004E0022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4E0022" w:rsidRDefault="00D30D4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  <w:r>
        <w:rPr>
          <w:rFonts w:ascii="Consolas" w:eastAsia="Times New Roman" w:hAnsi="Consolas" w:cs="Times New Roman"/>
          <w:color w:val="D81B60"/>
          <w:sz w:val="18"/>
          <w:szCs w:val="18"/>
        </w:rPr>
        <w:t>Analysis:</w:t>
      </w:r>
    </w:p>
    <w:p w:rsidR="00D30D40" w:rsidRDefault="00D30D4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  <w:r>
        <w:rPr>
          <w:rFonts w:ascii="Consolas" w:eastAsia="Times New Roman" w:hAnsi="Consolas" w:cs="Times New Roman"/>
          <w:color w:val="D81B60"/>
          <w:sz w:val="18"/>
          <w:szCs w:val="18"/>
        </w:rPr>
        <w:t>Gender Analysis:</w:t>
      </w:r>
      <w:r w:rsidR="00703938" w:rsidRPr="00703938">
        <w:rPr>
          <w:rFonts w:ascii="Arial" w:hAnsi="Arial" w:cs="Arial"/>
          <w:sz w:val="45"/>
          <w:szCs w:val="45"/>
          <w:shd w:val="clear" w:color="auto" w:fill="F2F2F2"/>
        </w:rPr>
        <w:t xml:space="preserve"> </w:t>
      </w:r>
      <w:r w:rsidR="00703938" w:rsidRPr="00703938">
        <w:rPr>
          <w:rFonts w:ascii="Consolas" w:eastAsia="Times New Roman" w:hAnsi="Consolas" w:cs="Times New Roman"/>
          <w:color w:val="D81B60"/>
          <w:sz w:val="18"/>
          <w:szCs w:val="18"/>
        </w:rPr>
        <w:t>Any trends from 2014 to 2020 regarding above</w:t>
      </w:r>
    </w:p>
    <w:p w:rsidR="00703938" w:rsidRDefault="00703938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D30D40" w:rsidRDefault="00703938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  <w:r>
        <w:rPr>
          <w:noProof/>
        </w:rPr>
        <w:drawing>
          <wp:inline distT="0" distB="0" distL="0" distR="0" wp14:anchorId="78AEE74C" wp14:editId="5B84CB17">
            <wp:extent cx="5840186" cy="3285105"/>
            <wp:effectExtent l="19050" t="19050" r="27305" b="1079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69250" cy="33014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A5D72" w:rsidRPr="00DA5D72" w:rsidRDefault="00DA5D72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000000"/>
          <w:sz w:val="18"/>
          <w:szCs w:val="18"/>
          <w:highlight w:val="yellow"/>
          <w:u w:val="single"/>
        </w:rPr>
      </w:pPr>
      <w:r w:rsidRPr="00DA5D72">
        <w:rPr>
          <w:rFonts w:ascii="Consolas" w:eastAsia="Times New Roman" w:hAnsi="Consolas" w:cs="Times New Roman"/>
          <w:b/>
          <w:bCs/>
          <w:color w:val="000000"/>
          <w:sz w:val="18"/>
          <w:szCs w:val="18"/>
          <w:highlight w:val="yellow"/>
          <w:u w:val="single"/>
        </w:rPr>
        <w:t>Citi bikes have more male users than female users</w:t>
      </w:r>
    </w:p>
    <w:p w:rsidR="00240E60" w:rsidRDefault="00240E6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240E60" w:rsidRDefault="00240E6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240E60" w:rsidRDefault="00240E6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240E60" w:rsidRDefault="00240E6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240E60" w:rsidRDefault="00240E6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240E60" w:rsidRDefault="00240E6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240E60" w:rsidRDefault="00240E6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240E60" w:rsidRDefault="00240E6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240E60" w:rsidRDefault="00240E6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240E60" w:rsidRDefault="00240E6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240E60" w:rsidRDefault="00240E6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240E60" w:rsidRDefault="00240E6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240E60" w:rsidRDefault="00240E6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240E60" w:rsidRDefault="00240E6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240E60" w:rsidRDefault="00240E6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240E60" w:rsidRDefault="00240E6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5A3A31" w:rsidRDefault="005A3A31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5A3A31" w:rsidRDefault="005A3A31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5A3A31" w:rsidRPr="005A3A31" w:rsidRDefault="005A3A31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5A3A3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="005670CD" w:rsidRPr="005670CD">
        <w:rPr>
          <w:rFonts w:ascii="Consolas" w:eastAsia="Times New Roman" w:hAnsi="Consolas" w:cs="Times New Roman"/>
          <w:color w:val="D81B60"/>
          <w:sz w:val="18"/>
          <w:szCs w:val="18"/>
        </w:rPr>
        <w:t>User Analysis</w:t>
      </w:r>
      <w:r w:rsidR="005670CD">
        <w:rPr>
          <w:rFonts w:ascii="Consolas" w:eastAsia="Times New Roman" w:hAnsi="Consolas" w:cs="Times New Roman"/>
          <w:color w:val="000000"/>
          <w:sz w:val="18"/>
          <w:szCs w:val="18"/>
        </w:rPr>
        <w:t xml:space="preserve"> </w:t>
      </w:r>
      <w:r w:rsidRPr="005A3A31">
        <w:rPr>
          <w:rFonts w:ascii="Consolas" w:eastAsia="Times New Roman" w:hAnsi="Consolas" w:cs="Times New Roman"/>
          <w:color w:val="D81B60"/>
          <w:sz w:val="18"/>
          <w:szCs w:val="18"/>
        </w:rPr>
        <w:t>-- Subscriber versus customer grouped together query</w:t>
      </w:r>
    </w:p>
    <w:p w:rsidR="005A3A31" w:rsidRDefault="005A3A31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5A3A31" w:rsidRDefault="005A3A31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  <w:r>
        <w:rPr>
          <w:noProof/>
        </w:rPr>
        <w:drawing>
          <wp:inline distT="0" distB="0" distL="0" distR="0" wp14:anchorId="5F8E3768" wp14:editId="5CBEDB65">
            <wp:extent cx="5430520" cy="3054667"/>
            <wp:effectExtent l="19050" t="19050" r="17780" b="127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51927" cy="30667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0E60" w:rsidRPr="00240E60" w:rsidRDefault="00240E6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000000"/>
          <w:sz w:val="18"/>
          <w:szCs w:val="18"/>
          <w:u w:val="single"/>
        </w:rPr>
      </w:pPr>
      <w:r w:rsidRPr="00240E60">
        <w:rPr>
          <w:rFonts w:ascii="Consolas" w:eastAsia="Times New Roman" w:hAnsi="Consolas" w:cs="Times New Roman"/>
          <w:b/>
          <w:bCs/>
          <w:color w:val="000000"/>
          <w:sz w:val="18"/>
          <w:szCs w:val="18"/>
          <w:highlight w:val="yellow"/>
          <w:u w:val="single"/>
        </w:rPr>
        <w:t>Number of Subscribers are more than the customers</w:t>
      </w:r>
    </w:p>
    <w:p w:rsidR="00D30D40" w:rsidRDefault="00D30D4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D30D40" w:rsidRDefault="00D30D4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D30D40" w:rsidRDefault="00D30D4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4E0022" w:rsidRDefault="00866AA5" w:rsidP="004E0022">
      <w:pPr>
        <w:shd w:val="clear" w:color="auto" w:fill="FFFFFE"/>
        <w:spacing w:after="0" w:line="240" w:lineRule="atLeast"/>
        <w:rPr>
          <w:rFonts w:ascii="Arial" w:hAnsi="Arial" w:cs="Arial"/>
          <w:sz w:val="40"/>
          <w:szCs w:val="40"/>
          <w:shd w:val="clear" w:color="auto" w:fill="F2F2F2"/>
        </w:rPr>
      </w:pPr>
      <w:r w:rsidRPr="00866AA5">
        <w:rPr>
          <w:rFonts w:ascii="Arial" w:hAnsi="Arial" w:cs="Arial"/>
          <w:sz w:val="40"/>
          <w:szCs w:val="40"/>
          <w:shd w:val="clear" w:color="auto" w:fill="F2F2F2"/>
        </w:rPr>
        <w:t>How many bike trips and what is the trend over time</w:t>
      </w:r>
    </w:p>
    <w:p w:rsidR="00866AA5" w:rsidRPr="00866AA5" w:rsidRDefault="00866AA5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40"/>
          <w:szCs w:val="40"/>
        </w:rPr>
      </w:pPr>
    </w:p>
    <w:p w:rsidR="004E0022" w:rsidRPr="00AB02F3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02F3">
        <w:rPr>
          <w:rFonts w:ascii="Consolas" w:eastAsia="Times New Roman" w:hAnsi="Consolas" w:cs="Times New Roman"/>
          <w:color w:val="D81B60"/>
          <w:sz w:val="18"/>
          <w:szCs w:val="18"/>
        </w:rPr>
        <w:t>-- How many bike trips and what is the trend over time</w:t>
      </w:r>
    </w:p>
    <w:p w:rsidR="004E0022" w:rsidRPr="00AB02F3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02F3">
        <w:rPr>
          <w:rFonts w:ascii="Consolas" w:eastAsia="Times New Roman" w:hAnsi="Consolas" w:cs="Times New Roman"/>
          <w:color w:val="D81B60"/>
          <w:sz w:val="18"/>
          <w:szCs w:val="18"/>
        </w:rPr>
        <w:t>-- calendar year (2017)</w:t>
      </w:r>
    </w:p>
    <w:p w:rsidR="004E0022" w:rsidRPr="00AB02F3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AB02F3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number_of_trips, 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AB02F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AB02F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year, 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AB02F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MONTH  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AB02F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MONTH  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02F3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4E0022" w:rsidRPr="00AB02F3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year, MONTH</w:t>
      </w:r>
    </w:p>
    <w:p w:rsidR="004E0022" w:rsidRPr="00AB02F3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having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02F3">
        <w:rPr>
          <w:rFonts w:ascii="Consolas" w:eastAsia="Times New Roman" w:hAnsi="Consolas" w:cs="Times New Roman"/>
          <w:color w:val="800000"/>
          <w:sz w:val="18"/>
          <w:szCs w:val="18"/>
        </w:rPr>
        <w:t>year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r w:rsidRPr="00AB02F3">
        <w:rPr>
          <w:rFonts w:ascii="Consolas" w:eastAsia="Times New Roman" w:hAnsi="Consolas" w:cs="Times New Roman"/>
          <w:color w:val="F4511E"/>
          <w:sz w:val="18"/>
          <w:szCs w:val="18"/>
        </w:rPr>
        <w:t>2019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4E0022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4E0022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noProof/>
        </w:rPr>
        <w:drawing>
          <wp:inline distT="0" distB="0" distL="0" distR="0" wp14:anchorId="1DBEFB7B" wp14:editId="42C26132">
            <wp:extent cx="3532552" cy="198706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1429" cy="199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022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4E0022" w:rsidRPr="00AB02F3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02F3">
        <w:rPr>
          <w:rFonts w:ascii="Consolas" w:eastAsia="Times New Roman" w:hAnsi="Consolas" w:cs="Times New Roman"/>
          <w:color w:val="D81B60"/>
          <w:sz w:val="18"/>
          <w:szCs w:val="18"/>
        </w:rPr>
        <w:t>-- calendar month &amp; year (2017-09)</w:t>
      </w:r>
    </w:p>
    <w:p w:rsidR="004E0022" w:rsidRPr="00AB02F3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AB02F3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number_of_trips, 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AB02F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AB02F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year,</w:t>
      </w:r>
    </w:p>
    <w:p w:rsidR="004E0022" w:rsidRPr="00AB02F3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AB02F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MONTH 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AB02F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MONTH,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AB02F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WEEK 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AB02F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WEEK 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02F3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4E0022" w:rsidRPr="00AB02F3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year, MONTH,WEEK</w:t>
      </w:r>
    </w:p>
    <w:p w:rsidR="004E0022" w:rsidRPr="00AB02F3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having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02F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AB02F3">
        <w:rPr>
          <w:rFonts w:ascii="Consolas" w:eastAsia="Times New Roman" w:hAnsi="Consolas" w:cs="Times New Roman"/>
          <w:color w:val="800000"/>
          <w:sz w:val="18"/>
          <w:szCs w:val="18"/>
        </w:rPr>
        <w:t>year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r w:rsidRPr="00AB02F3">
        <w:rPr>
          <w:rFonts w:ascii="Consolas" w:eastAsia="Times New Roman" w:hAnsi="Consolas" w:cs="Times New Roman"/>
          <w:color w:val="F4511E"/>
          <w:sz w:val="18"/>
          <w:szCs w:val="18"/>
        </w:rPr>
        <w:t>2017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02F3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02F3">
        <w:rPr>
          <w:rFonts w:ascii="Consolas" w:eastAsia="Times New Roman" w:hAnsi="Consolas" w:cs="Times New Roman"/>
          <w:color w:val="800000"/>
          <w:sz w:val="18"/>
          <w:szCs w:val="18"/>
        </w:rPr>
        <w:t>MONTH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=</w:t>
      </w:r>
      <w:r w:rsidRPr="00AB02F3">
        <w:rPr>
          <w:rFonts w:ascii="Consolas" w:eastAsia="Times New Roman" w:hAnsi="Consolas" w:cs="Times New Roman"/>
          <w:color w:val="F4511E"/>
          <w:sz w:val="18"/>
          <w:szCs w:val="18"/>
        </w:rPr>
        <w:t>9</w:t>
      </w:r>
      <w:r w:rsidRPr="00AB02F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AB02F3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4E0022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37474F"/>
          <w:sz w:val="18"/>
          <w:szCs w:val="18"/>
        </w:rPr>
      </w:pPr>
    </w:p>
    <w:p w:rsidR="004E0022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37474F"/>
          <w:sz w:val="18"/>
          <w:szCs w:val="18"/>
        </w:rPr>
      </w:pPr>
      <w:r>
        <w:rPr>
          <w:noProof/>
        </w:rPr>
        <w:drawing>
          <wp:inline distT="0" distB="0" distL="0" distR="0" wp14:anchorId="361787E4" wp14:editId="3FC50FAB">
            <wp:extent cx="5005461" cy="2807692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5760" cy="281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022" w:rsidRPr="00AB02F3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4E0022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4E0022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EB4B47" w:rsidRDefault="00EB4B47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EB4B47" w:rsidRDefault="00EB4B47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4E0022" w:rsidRPr="00E21A0B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E21A0B">
        <w:rPr>
          <w:rFonts w:ascii="Consolas" w:eastAsia="Times New Roman" w:hAnsi="Consolas" w:cs="Times New Roman"/>
          <w:color w:val="D81B60"/>
          <w:sz w:val="18"/>
          <w:szCs w:val="18"/>
        </w:rPr>
        <w:t>-- calendar week (2017-36)</w:t>
      </w:r>
    </w:p>
    <w:p w:rsidR="004E0022" w:rsidRPr="00E21A0B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number_of_trips,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year,</w:t>
      </w:r>
    </w:p>
    <w:p w:rsidR="004E0022" w:rsidRPr="00E21A0B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MONTH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MONTH,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WEEK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WEEK,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DAY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DAY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4E0022" w:rsidRPr="00E21A0B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year, MONTH,WEEK,DAY</w:t>
      </w:r>
    </w:p>
    <w:p w:rsidR="004E0022" w:rsidRPr="00E21A0B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having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E21A0B">
        <w:rPr>
          <w:rFonts w:ascii="Consolas" w:eastAsia="Times New Roman" w:hAnsi="Consolas" w:cs="Times New Roman"/>
          <w:color w:val="800000"/>
          <w:sz w:val="18"/>
          <w:szCs w:val="18"/>
        </w:rPr>
        <w:t>year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r w:rsidRPr="00E21A0B">
        <w:rPr>
          <w:rFonts w:ascii="Consolas" w:eastAsia="Times New Roman" w:hAnsi="Consolas" w:cs="Times New Roman"/>
          <w:color w:val="F4511E"/>
          <w:sz w:val="18"/>
          <w:szCs w:val="18"/>
        </w:rPr>
        <w:t>2017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800000"/>
          <w:sz w:val="18"/>
          <w:szCs w:val="18"/>
        </w:rPr>
        <w:t>MONTH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=</w:t>
      </w:r>
      <w:r w:rsidRPr="00E21A0B">
        <w:rPr>
          <w:rFonts w:ascii="Consolas" w:eastAsia="Times New Roman" w:hAnsi="Consolas" w:cs="Times New Roman"/>
          <w:color w:val="F4511E"/>
          <w:sz w:val="18"/>
          <w:szCs w:val="18"/>
        </w:rPr>
        <w:t>9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800000"/>
          <w:sz w:val="18"/>
          <w:szCs w:val="18"/>
        </w:rPr>
        <w:t>WEEK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=</w:t>
      </w:r>
      <w:r w:rsidRPr="00E21A0B">
        <w:rPr>
          <w:rFonts w:ascii="Consolas" w:eastAsia="Times New Roman" w:hAnsi="Consolas" w:cs="Times New Roman"/>
          <w:color w:val="F4511E"/>
          <w:sz w:val="18"/>
          <w:szCs w:val="18"/>
        </w:rPr>
        <w:t>36</w:t>
      </w:r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4E0022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noProof/>
        </w:rPr>
        <w:drawing>
          <wp:inline distT="0" distB="0" distL="0" distR="0" wp14:anchorId="05F6E4CC" wp14:editId="6BB41922">
            <wp:extent cx="5210908" cy="2920521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2913" cy="292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022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4E0022" w:rsidRPr="00E21A0B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E21A0B">
        <w:rPr>
          <w:rFonts w:ascii="Consolas" w:eastAsia="Times New Roman" w:hAnsi="Consolas" w:cs="Times New Roman"/>
          <w:color w:val="D81B60"/>
          <w:sz w:val="18"/>
          <w:szCs w:val="18"/>
        </w:rPr>
        <w:t>-- calendar day (2017-09-01)</w:t>
      </w:r>
    </w:p>
    <w:p w:rsidR="004E0022" w:rsidRPr="00E21A0B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number_of_trips,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year,</w:t>
      </w:r>
    </w:p>
    <w:p w:rsidR="004E0022" w:rsidRPr="00E21A0B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MONTH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MONTH,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WEEK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WEEK,</w:t>
      </w:r>
    </w:p>
    <w:p w:rsidR="004E0022" w:rsidRPr="00E21A0B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DAY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DAY,</w:t>
      </w:r>
    </w:p>
    <w:p w:rsidR="004E0022" w:rsidRPr="00E21A0B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HOUR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HOUR</w:t>
      </w:r>
    </w:p>
    <w:p w:rsidR="004E0022" w:rsidRPr="00E21A0B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lastRenderedPageBreak/>
        <w:t>from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4E0022" w:rsidRPr="00E21A0B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year, MONTH,WEEK,DAY,HOUR</w:t>
      </w:r>
    </w:p>
    <w:p w:rsidR="004E0022" w:rsidRPr="00E21A0B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having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E21A0B">
        <w:rPr>
          <w:rFonts w:ascii="Consolas" w:eastAsia="Times New Roman" w:hAnsi="Consolas" w:cs="Times New Roman"/>
          <w:color w:val="800000"/>
          <w:sz w:val="18"/>
          <w:szCs w:val="18"/>
        </w:rPr>
        <w:t>year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r w:rsidRPr="00E21A0B">
        <w:rPr>
          <w:rFonts w:ascii="Consolas" w:eastAsia="Times New Roman" w:hAnsi="Consolas" w:cs="Times New Roman"/>
          <w:color w:val="F4511E"/>
          <w:sz w:val="18"/>
          <w:szCs w:val="18"/>
        </w:rPr>
        <w:t>2017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800000"/>
          <w:sz w:val="18"/>
          <w:szCs w:val="18"/>
        </w:rPr>
        <w:t>MONTH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=</w:t>
      </w:r>
      <w:r w:rsidRPr="00E21A0B">
        <w:rPr>
          <w:rFonts w:ascii="Consolas" w:eastAsia="Times New Roman" w:hAnsi="Consolas" w:cs="Times New Roman"/>
          <w:color w:val="F4511E"/>
          <w:sz w:val="18"/>
          <w:szCs w:val="18"/>
        </w:rPr>
        <w:t>9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21A0B">
        <w:rPr>
          <w:rFonts w:ascii="Consolas" w:eastAsia="Times New Roman" w:hAnsi="Consolas" w:cs="Times New Roman"/>
          <w:color w:val="800000"/>
          <w:sz w:val="18"/>
          <w:szCs w:val="18"/>
        </w:rPr>
        <w:t>DAY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=</w:t>
      </w:r>
      <w:r w:rsidRPr="00E21A0B">
        <w:rPr>
          <w:rFonts w:ascii="Consolas" w:eastAsia="Times New Roman" w:hAnsi="Consolas" w:cs="Times New Roman"/>
          <w:color w:val="F4511E"/>
          <w:sz w:val="18"/>
          <w:szCs w:val="18"/>
        </w:rPr>
        <w:t>1</w:t>
      </w:r>
      <w:r w:rsidRPr="00E21A0B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E21A0B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4E0022" w:rsidRDefault="004E0022" w:rsidP="004E002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noProof/>
        </w:rPr>
        <w:drawing>
          <wp:inline distT="0" distB="0" distL="0" distR="0" wp14:anchorId="773521F0" wp14:editId="4C63E64E">
            <wp:extent cx="5972908" cy="335976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0387" cy="336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022" w:rsidRDefault="004E0022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7A6845" w:rsidRPr="00866AA5" w:rsidRDefault="00866AA5" w:rsidP="00446EE0">
      <w:pPr>
        <w:shd w:val="clear" w:color="auto" w:fill="FFFFFE"/>
        <w:spacing w:after="0" w:line="240" w:lineRule="atLeast"/>
        <w:rPr>
          <w:rFonts w:ascii="Arial" w:hAnsi="Arial" w:cs="Arial"/>
          <w:sz w:val="40"/>
          <w:szCs w:val="40"/>
          <w:shd w:val="clear" w:color="auto" w:fill="F2F2F2"/>
        </w:rPr>
      </w:pPr>
      <w:r w:rsidRPr="00866AA5">
        <w:rPr>
          <w:sz w:val="40"/>
          <w:szCs w:val="40"/>
        </w:rPr>
        <w:t>Average number of bike trips and may also want to compare YOY (year over year) changes</w:t>
      </w:r>
    </w:p>
    <w:p w:rsidR="007A6845" w:rsidRDefault="007A6845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446EE0" w:rsidRPr="00446EE0" w:rsidRDefault="00446EE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446EE0">
        <w:rPr>
          <w:rFonts w:ascii="Consolas" w:eastAsia="Times New Roman" w:hAnsi="Consolas" w:cs="Times New Roman"/>
          <w:color w:val="D81B60"/>
          <w:sz w:val="18"/>
          <w:szCs w:val="18"/>
        </w:rPr>
        <w:t>-- Average number of bike trips and may also want to compare YOY (year over year) changes</w:t>
      </w:r>
    </w:p>
    <w:p w:rsidR="00446EE0" w:rsidRPr="00446EE0" w:rsidRDefault="00446EE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446EE0">
        <w:rPr>
          <w:rFonts w:ascii="Consolas" w:eastAsia="Times New Roman" w:hAnsi="Consolas" w:cs="Times New Roman"/>
          <w:color w:val="D81B60"/>
          <w:sz w:val="18"/>
          <w:szCs w:val="18"/>
        </w:rPr>
        <w:t>-- per day, i.e., Sunday, Monday,...Saturday</w:t>
      </w:r>
    </w:p>
    <w:p w:rsidR="00446EE0" w:rsidRPr="00446EE0" w:rsidRDefault="00446EE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446EE0" w:rsidRPr="00446EE0" w:rsidRDefault="00446EE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  </w:t>
      </w:r>
      <w:r w:rsidRPr="00446EE0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46EE0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446EE0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446EE0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446EE0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46EE0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year,</w:t>
      </w:r>
    </w:p>
    <w:p w:rsidR="00446EE0" w:rsidRPr="00446EE0" w:rsidRDefault="00446EE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  </w:t>
      </w:r>
      <w:r w:rsidRPr="00446EE0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446EE0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DAY </w:t>
      </w:r>
      <w:r w:rsidRPr="00446EE0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446EE0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46EE0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DAY,</w:t>
      </w:r>
      <w:r w:rsidRPr="00446EE0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446EE0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DAYOFWEEK </w:t>
      </w:r>
      <w:r w:rsidRPr="00446EE0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446EE0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46EE0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Day_of_week,</w:t>
      </w:r>
    </w:p>
    <w:p w:rsidR="00446EE0" w:rsidRPr="00446EE0" w:rsidRDefault="00446EE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  </w:t>
      </w:r>
      <w:r w:rsidRPr="00446EE0">
        <w:rPr>
          <w:rFonts w:ascii="Consolas" w:eastAsia="Times New Roman" w:hAnsi="Consolas" w:cs="Times New Roman"/>
          <w:color w:val="3367D6"/>
          <w:sz w:val="18"/>
          <w:szCs w:val="18"/>
        </w:rPr>
        <w:t>avg</w:t>
      </w:r>
      <w:r w:rsidRPr="00446EE0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trips.countt</w:t>
      </w:r>
      <w:r w:rsidRPr="00446EE0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46EE0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avgtrip </w:t>
      </w:r>
      <w:r w:rsidRPr="00446EE0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46EE0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446EE0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46EE0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446EE0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46EE0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countt </w:t>
      </w:r>
      <w:r w:rsidRPr="00446EE0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46EE0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446EE0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446EE0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trips</w:t>
      </w:r>
    </w:p>
    <w:p w:rsidR="00446EE0" w:rsidRPr="00446EE0" w:rsidRDefault="00446EE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  </w:t>
      </w:r>
      <w:r w:rsidRPr="00446EE0">
        <w:rPr>
          <w:rFonts w:ascii="Consolas" w:eastAsia="Times New Roman" w:hAnsi="Consolas" w:cs="Times New Roman"/>
          <w:color w:val="3367D6"/>
          <w:sz w:val="18"/>
          <w:szCs w:val="18"/>
        </w:rPr>
        <w:t>cross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46EE0">
        <w:rPr>
          <w:rFonts w:ascii="Consolas" w:eastAsia="Times New Roman" w:hAnsi="Consolas" w:cs="Times New Roman"/>
          <w:color w:val="3367D6"/>
          <w:sz w:val="18"/>
          <w:szCs w:val="18"/>
        </w:rPr>
        <w:t>join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46EE0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446EE0" w:rsidRDefault="00446EE0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  </w:t>
      </w:r>
      <w:r w:rsidRPr="00446EE0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46EE0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year,day</w:t>
      </w:r>
      <w:proofErr w:type="spellEnd"/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, </w:t>
      </w:r>
      <w:proofErr w:type="spellStart"/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Day_of_week</w:t>
      </w:r>
      <w:proofErr w:type="spellEnd"/>
      <w:r w:rsidRPr="00446EE0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EB4B47" w:rsidRPr="00446EE0" w:rsidRDefault="00EB4B47" w:rsidP="00446EE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0C2EC2" w:rsidRDefault="00446EE0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  <w:r>
        <w:rPr>
          <w:noProof/>
        </w:rPr>
        <w:drawing>
          <wp:inline distT="0" distB="0" distL="0" distR="0" wp14:anchorId="1B4AF845" wp14:editId="24253287">
            <wp:extent cx="5040086" cy="2835048"/>
            <wp:effectExtent l="0" t="0" r="825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2431" cy="284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E0" w:rsidRDefault="00446EE0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913143" w:rsidRPr="00913143" w:rsidRDefault="00913143" w:rsidP="0091314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  </w:t>
      </w:r>
      <w:r w:rsidRPr="00913143">
        <w:rPr>
          <w:rFonts w:ascii="Consolas" w:eastAsia="Times New Roman" w:hAnsi="Consolas" w:cs="Times New Roman"/>
          <w:color w:val="D81B60"/>
          <w:sz w:val="18"/>
          <w:szCs w:val="18"/>
        </w:rPr>
        <w:t>-- weekday versus weekend</w:t>
      </w:r>
    </w:p>
    <w:p w:rsidR="00913143" w:rsidRPr="00913143" w:rsidRDefault="00913143" w:rsidP="0091314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year,</w:t>
      </w:r>
    </w:p>
    <w:p w:rsidR="00913143" w:rsidRPr="00913143" w:rsidRDefault="00913143" w:rsidP="0091314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DAY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DAY,</w:t>
      </w:r>
    </w:p>
    <w:p w:rsidR="00913143" w:rsidRPr="00913143" w:rsidRDefault="00913143" w:rsidP="0091314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CASE</w:t>
      </w:r>
    </w:p>
    <w:p w:rsidR="00913143" w:rsidRPr="00913143" w:rsidRDefault="00913143" w:rsidP="0091314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WHEN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DAYOFWEEK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IN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913143">
        <w:rPr>
          <w:rFonts w:ascii="Consolas" w:eastAsia="Times New Roman" w:hAnsi="Consolas" w:cs="Times New Roman"/>
          <w:color w:val="F4511E"/>
          <w:sz w:val="18"/>
          <w:szCs w:val="18"/>
        </w:rPr>
        <w:t>6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913143">
        <w:rPr>
          <w:rFonts w:ascii="Consolas" w:eastAsia="Times New Roman" w:hAnsi="Consolas" w:cs="Times New Roman"/>
          <w:color w:val="F4511E"/>
          <w:sz w:val="18"/>
          <w:szCs w:val="18"/>
        </w:rPr>
        <w:t>7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THEN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0D904F"/>
          <w:sz w:val="18"/>
          <w:szCs w:val="18"/>
        </w:rPr>
        <w:t>'Weekend'</w:t>
      </w:r>
    </w:p>
    <w:p w:rsidR="00913143" w:rsidRPr="00913143" w:rsidRDefault="00913143" w:rsidP="0091314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ELSE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0D904F"/>
          <w:sz w:val="18"/>
          <w:szCs w:val="18"/>
        </w:rPr>
        <w:t>'Weekday'</w:t>
      </w:r>
    </w:p>
    <w:p w:rsidR="00913143" w:rsidRPr="00913143" w:rsidRDefault="00913143" w:rsidP="0091314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END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columnnn</w:t>
      </w:r>
      <w:proofErr w:type="spellEnd"/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:rsidR="00913143" w:rsidRPr="00913143" w:rsidRDefault="00913143" w:rsidP="0091314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avg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trips.countt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avgtrip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countt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trips</w:t>
      </w:r>
    </w:p>
    <w:p w:rsidR="00913143" w:rsidRPr="00913143" w:rsidRDefault="00913143" w:rsidP="0091314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cross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join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913143" w:rsidRPr="00913143" w:rsidRDefault="00913143" w:rsidP="0091314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year,day,columnnn</w:t>
      </w:r>
      <w:proofErr w:type="spellEnd"/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446EE0" w:rsidRDefault="00446EE0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913143" w:rsidRDefault="00913143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  <w:r>
        <w:rPr>
          <w:noProof/>
        </w:rPr>
        <w:drawing>
          <wp:inline distT="0" distB="0" distL="0" distR="0" wp14:anchorId="6AE8FD8F" wp14:editId="691F25B8">
            <wp:extent cx="5187043" cy="291771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2544" cy="292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143" w:rsidRDefault="00913143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913143" w:rsidRPr="00913143" w:rsidRDefault="00913143" w:rsidP="0091314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3143">
        <w:rPr>
          <w:rFonts w:ascii="Consolas" w:eastAsia="Times New Roman" w:hAnsi="Consolas" w:cs="Times New Roman"/>
          <w:color w:val="D81B60"/>
          <w:sz w:val="18"/>
          <w:szCs w:val="18"/>
        </w:rPr>
        <w:t>--month</w:t>
      </w:r>
    </w:p>
    <w:p w:rsidR="00913143" w:rsidRPr="00913143" w:rsidRDefault="00913143" w:rsidP="0091314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year,</w:t>
      </w:r>
    </w:p>
    <w:p w:rsidR="00913143" w:rsidRPr="00913143" w:rsidRDefault="00913143" w:rsidP="0091314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MONTH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MONTH,</w:t>
      </w:r>
    </w:p>
    <w:p w:rsidR="00913143" w:rsidRPr="00913143" w:rsidRDefault="00913143" w:rsidP="0091314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avg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trips.countt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avgtrip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countt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trips</w:t>
      </w:r>
    </w:p>
    <w:p w:rsidR="00913143" w:rsidRPr="00913143" w:rsidRDefault="00913143" w:rsidP="0091314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cross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join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913143" w:rsidRPr="00913143" w:rsidRDefault="00913143" w:rsidP="0091314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year,MONTH</w:t>
      </w:r>
      <w:proofErr w:type="spellEnd"/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913143" w:rsidRDefault="00913143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  <w:r>
        <w:rPr>
          <w:noProof/>
        </w:rPr>
        <w:drawing>
          <wp:inline distT="0" distB="0" distL="0" distR="0" wp14:anchorId="419716E4" wp14:editId="618CCF0F">
            <wp:extent cx="4898571" cy="2755446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8634" cy="276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E0" w:rsidRDefault="00446EE0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446EE0" w:rsidRDefault="00446EE0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0C2EC2" w:rsidRDefault="000C2EC2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913143" w:rsidRPr="00913143" w:rsidRDefault="00913143" w:rsidP="0091314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3143">
        <w:rPr>
          <w:rFonts w:ascii="Consolas" w:eastAsia="Times New Roman" w:hAnsi="Consolas" w:cs="Times New Roman"/>
          <w:color w:val="D81B60"/>
          <w:sz w:val="18"/>
          <w:szCs w:val="18"/>
        </w:rPr>
        <w:t>--calendar week</w:t>
      </w:r>
    </w:p>
    <w:p w:rsidR="00913143" w:rsidRPr="00913143" w:rsidRDefault="00913143" w:rsidP="0091314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year,</w:t>
      </w:r>
    </w:p>
    <w:p w:rsidR="00913143" w:rsidRPr="00913143" w:rsidRDefault="00913143" w:rsidP="0091314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MONTH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MONTH,</w:t>
      </w:r>
    </w:p>
    <w:p w:rsidR="00913143" w:rsidRPr="00913143" w:rsidRDefault="00913143" w:rsidP="0091314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avg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trips.countt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avgtrip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countt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91314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trips</w:t>
      </w:r>
    </w:p>
    <w:p w:rsidR="00913143" w:rsidRPr="00913143" w:rsidRDefault="00913143" w:rsidP="0091314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cross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join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913143" w:rsidRPr="00913143" w:rsidRDefault="00913143" w:rsidP="0091314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13143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year,MONTH</w:t>
      </w:r>
      <w:proofErr w:type="spellEnd"/>
      <w:r w:rsidRPr="00913143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0C2EC2" w:rsidRDefault="000C2EC2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913143" w:rsidRDefault="00913143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  <w:r>
        <w:rPr>
          <w:noProof/>
        </w:rPr>
        <w:drawing>
          <wp:inline distT="0" distB="0" distL="0" distR="0" wp14:anchorId="3A8B7341" wp14:editId="7A002AEC">
            <wp:extent cx="5301343" cy="2982005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6681" cy="298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CA1" w:rsidRDefault="001C2CA1" w:rsidP="00601246">
      <w:pPr>
        <w:shd w:val="clear" w:color="auto" w:fill="FFFFFE"/>
        <w:spacing w:after="0" w:line="240" w:lineRule="atLeast"/>
        <w:jc w:val="center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D55676" w:rsidRDefault="00D55676" w:rsidP="00D556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AB02F3" w:rsidRPr="00492436" w:rsidRDefault="00492436" w:rsidP="00D556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40"/>
          <w:szCs w:val="40"/>
        </w:rPr>
      </w:pPr>
      <w:r w:rsidRPr="00492436">
        <w:rPr>
          <w:rFonts w:ascii="Arial" w:hAnsi="Arial" w:cs="Arial"/>
          <w:sz w:val="40"/>
          <w:szCs w:val="40"/>
          <w:shd w:val="clear" w:color="auto" w:fill="F2F2F2"/>
        </w:rPr>
        <w:t>Examining when trips occur during the day</w:t>
      </w:r>
    </w:p>
    <w:p w:rsidR="00D42C01" w:rsidRDefault="00D42C01" w:rsidP="00D42C01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  <w:r w:rsidRPr="002336B1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>• Breakdown of subscriber (or member) vs customer (non-subscriber) rides</w:t>
      </w:r>
    </w:p>
    <w:p w:rsidR="00F95819" w:rsidRPr="00F95819" w:rsidRDefault="00F95819" w:rsidP="00F958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F95819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HOUR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F95819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hour,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F95819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biketrips, usertype</w:t>
      </w:r>
    </w:p>
    <w:p w:rsidR="00F95819" w:rsidRPr="00F95819" w:rsidRDefault="00F95819" w:rsidP="00F958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F95819" w:rsidRPr="00F95819" w:rsidRDefault="00F95819" w:rsidP="00F958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hour, </w:t>
      </w:r>
      <w:proofErr w:type="spellStart"/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usertype</w:t>
      </w:r>
      <w:proofErr w:type="spellEnd"/>
    </w:p>
    <w:p w:rsidR="00F95819" w:rsidRPr="00F95819" w:rsidRDefault="00F95819" w:rsidP="00F958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hour, </w:t>
      </w:r>
      <w:proofErr w:type="spellStart"/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usertype</w:t>
      </w:r>
      <w:proofErr w:type="spellEnd"/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D42C01" w:rsidRDefault="00D42C01" w:rsidP="00D42C01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AB02F3" w:rsidRDefault="00F95819" w:rsidP="00D556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A6F8F23" wp14:editId="50CC5C78">
            <wp:extent cx="4920343" cy="276769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8671" cy="277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2F3" w:rsidRDefault="00AB02F3" w:rsidP="00D556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D55676" w:rsidRDefault="00D55676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D55676" w:rsidRDefault="00D55676" w:rsidP="00601246">
      <w:pPr>
        <w:shd w:val="clear" w:color="auto" w:fill="FFFFFE"/>
        <w:spacing w:after="0" w:line="240" w:lineRule="atLeast"/>
        <w:jc w:val="center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F95819" w:rsidRDefault="00F95819" w:rsidP="00601246">
      <w:pPr>
        <w:shd w:val="clear" w:color="auto" w:fill="FFFFFE"/>
        <w:spacing w:after="0" w:line="240" w:lineRule="atLeast"/>
        <w:jc w:val="center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AB02F3" w:rsidRDefault="00AB02F3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D42C01" w:rsidRPr="00D42C01" w:rsidRDefault="00D42C01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D42C01">
        <w:rPr>
          <w:rFonts w:ascii="Consolas" w:eastAsia="Times New Roman" w:hAnsi="Consolas" w:cs="Times New Roman"/>
          <w:color w:val="D81B60"/>
          <w:sz w:val="18"/>
          <w:szCs w:val="18"/>
        </w:rPr>
        <w:t>-- How many bike trips occur during what periods of the day:</w:t>
      </w:r>
    </w:p>
    <w:p w:rsidR="00D42C01" w:rsidRPr="00D42C01" w:rsidRDefault="00D42C01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D42C01">
        <w:rPr>
          <w:rFonts w:ascii="Consolas" w:eastAsia="Times New Roman" w:hAnsi="Consolas" w:cs="Times New Roman"/>
          <w:color w:val="D81B60"/>
          <w:sz w:val="18"/>
          <w:szCs w:val="18"/>
        </w:rPr>
        <w:t>-- By hour (0900, 1300)</w:t>
      </w:r>
    </w:p>
    <w:p w:rsidR="00D42C01" w:rsidRPr="00D42C01" w:rsidRDefault="00D42C01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F95819" w:rsidRPr="00F95819" w:rsidRDefault="00F95819" w:rsidP="00F958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F95819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HOUR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F95819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hour,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F95819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biketrips</w:t>
      </w:r>
    </w:p>
    <w:p w:rsidR="00F95819" w:rsidRPr="00F95819" w:rsidRDefault="00F95819" w:rsidP="00F958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F95819" w:rsidRPr="00F95819" w:rsidRDefault="00F95819" w:rsidP="00F958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hour</w:t>
      </w:r>
    </w:p>
    <w:p w:rsidR="00F95819" w:rsidRPr="00F95819" w:rsidRDefault="00F95819" w:rsidP="00F958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hour;</w:t>
      </w:r>
    </w:p>
    <w:p w:rsidR="00D42C01" w:rsidRPr="00D42C01" w:rsidRDefault="00D42C01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D42C01" w:rsidRDefault="00F95819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noProof/>
        </w:rPr>
        <w:drawing>
          <wp:inline distT="0" distB="0" distL="0" distR="0" wp14:anchorId="6A563752" wp14:editId="7821E5C6">
            <wp:extent cx="5012871" cy="28197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5580" cy="282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01" w:rsidRDefault="00D42C01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F95819" w:rsidRDefault="00F95819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F95819" w:rsidRDefault="00F95819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F95819" w:rsidRDefault="00F95819" w:rsidP="003635F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F95819" w:rsidRPr="00F95819" w:rsidRDefault="00F95819" w:rsidP="00F958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5819">
        <w:rPr>
          <w:rFonts w:ascii="Consolas" w:eastAsia="Times New Roman" w:hAnsi="Consolas" w:cs="Times New Roman"/>
          <w:color w:val="D81B60"/>
          <w:sz w:val="18"/>
          <w:szCs w:val="18"/>
        </w:rPr>
        <w:lastRenderedPageBreak/>
        <w:t>-- During periods during the day i.e., morning 6am-11:59am, afternoon noon-5:59pm, evening </w:t>
      </w:r>
    </w:p>
    <w:p w:rsidR="00F95819" w:rsidRDefault="00F95819" w:rsidP="00F958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  <w:r w:rsidRPr="00F95819">
        <w:rPr>
          <w:rFonts w:ascii="Consolas" w:eastAsia="Times New Roman" w:hAnsi="Consolas" w:cs="Times New Roman"/>
          <w:color w:val="D81B60"/>
          <w:sz w:val="18"/>
          <w:szCs w:val="18"/>
        </w:rPr>
        <w:t>--6pm-10pm</w:t>
      </w:r>
    </w:p>
    <w:p w:rsidR="00F95819" w:rsidRDefault="00F95819" w:rsidP="00F958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F95819" w:rsidRPr="00F95819" w:rsidRDefault="00F95819" w:rsidP="00F958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3635FC" w:rsidRPr="003635FC" w:rsidRDefault="003635FC" w:rsidP="003635F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3635FC">
        <w:rPr>
          <w:rFonts w:ascii="Consolas" w:eastAsia="Times New Roman" w:hAnsi="Consolas" w:cs="Times New Roman"/>
          <w:color w:val="D81B60"/>
          <w:sz w:val="18"/>
          <w:szCs w:val="18"/>
        </w:rPr>
        <w:t>-- How many round trips (start and end station are the same) versus non-round </w:t>
      </w:r>
    </w:p>
    <w:p w:rsidR="003635FC" w:rsidRPr="003635FC" w:rsidRDefault="003635FC" w:rsidP="003635F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3635FC">
        <w:rPr>
          <w:rFonts w:ascii="Consolas" w:eastAsia="Times New Roman" w:hAnsi="Consolas" w:cs="Times New Roman"/>
          <w:color w:val="D81B60"/>
          <w:sz w:val="18"/>
          <w:szCs w:val="18"/>
        </w:rPr>
        <w:t>-- trips (different start and end station)</w:t>
      </w:r>
    </w:p>
    <w:p w:rsidR="00F95819" w:rsidRPr="00F95819" w:rsidRDefault="00F95819" w:rsidP="00F958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F95819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common_trip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800000"/>
          <w:sz w:val="18"/>
          <w:szCs w:val="18"/>
        </w:rPr>
        <w:t>start_station_name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= end_station_name</w:t>
      </w:r>
      <w:r w:rsidRPr="00F95819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round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:rsidR="00F95819" w:rsidRPr="00F95819" w:rsidRDefault="00F95819" w:rsidP="00F958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5819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F95819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diff_trip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800000"/>
          <w:sz w:val="18"/>
          <w:szCs w:val="18"/>
        </w:rPr>
        <w:t>start_station_name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7474F"/>
          <w:sz w:val="18"/>
          <w:szCs w:val="18"/>
        </w:rPr>
        <w:t>!=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end_station_name</w:t>
      </w:r>
      <w:r w:rsidRPr="00F95819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nonround </w:t>
      </w:r>
    </w:p>
    <w:p w:rsidR="00F95819" w:rsidRDefault="00F95819" w:rsidP="00F958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95819">
        <w:rPr>
          <w:rFonts w:ascii="Consolas" w:eastAsia="Times New Roman" w:hAnsi="Consolas" w:cs="Times New Roman"/>
          <w:color w:val="3367D6"/>
          <w:sz w:val="18"/>
          <w:szCs w:val="18"/>
        </w:rPr>
        <w:t>round</w:t>
      </w:r>
      <w:r w:rsidRPr="00F95819">
        <w:rPr>
          <w:rFonts w:ascii="Consolas" w:eastAsia="Times New Roman" w:hAnsi="Consolas" w:cs="Times New Roman"/>
          <w:color w:val="000000"/>
          <w:sz w:val="18"/>
          <w:szCs w:val="18"/>
        </w:rPr>
        <w:t>,nonround;</w:t>
      </w:r>
    </w:p>
    <w:p w:rsidR="00F95819" w:rsidRDefault="00F95819" w:rsidP="00F958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F95819" w:rsidRPr="00F95819" w:rsidRDefault="00F95819" w:rsidP="00F958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D42C01" w:rsidRDefault="00F95819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noProof/>
        </w:rPr>
        <w:drawing>
          <wp:inline distT="0" distB="0" distL="0" distR="0" wp14:anchorId="4D5CCDB0" wp14:editId="46FEFD23">
            <wp:extent cx="5676900" cy="3193256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4599" cy="319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19" w:rsidRDefault="00F95819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B13E9A" w:rsidRP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13E9A">
        <w:rPr>
          <w:rFonts w:ascii="Consolas" w:eastAsia="Times New Roman" w:hAnsi="Consolas" w:cs="Times New Roman"/>
          <w:color w:val="D81B60"/>
          <w:sz w:val="18"/>
          <w:szCs w:val="18"/>
        </w:rPr>
        <w:t>--Further breakdown subscriber vs customer</w:t>
      </w:r>
    </w:p>
    <w:p w:rsidR="00B13E9A" w:rsidRP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common_trip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800000"/>
          <w:sz w:val="18"/>
          <w:szCs w:val="18"/>
        </w:rPr>
        <w:t>start_station_name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= end_station_name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round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:rsidR="00B13E9A" w:rsidRP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diff_trip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800000"/>
          <w:sz w:val="18"/>
          <w:szCs w:val="18"/>
        </w:rPr>
        <w:t>start_station_name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!=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end_station_name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nonround , usertype</w:t>
      </w:r>
    </w:p>
    <w:p w:rsidR="00B13E9A" w:rsidRP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round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,nonround, usertype;</w:t>
      </w:r>
    </w:p>
    <w:p w:rsidR="00F95819" w:rsidRDefault="00B13E9A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7AD4B4" wp14:editId="6FA73ACB">
            <wp:extent cx="5840186" cy="3285105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6730" cy="328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9A" w:rsidRDefault="00B13E9A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B13E9A" w:rsidRDefault="00B13E9A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B13E9A" w:rsidRDefault="00B13E9A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B13E9A" w:rsidRDefault="00B13E9A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B13E9A" w:rsidRDefault="00B13E9A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F95819" w:rsidRDefault="00F95819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B13E9A" w:rsidRP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13E9A">
        <w:rPr>
          <w:rFonts w:ascii="Consolas" w:eastAsia="Times New Roman" w:hAnsi="Consolas" w:cs="Times New Roman"/>
          <w:color w:val="D81B60"/>
          <w:sz w:val="18"/>
          <w:szCs w:val="18"/>
        </w:rPr>
        <w:t>-- Average length of trip</w:t>
      </w:r>
    </w:p>
    <w:p w:rsidR="00B13E9A" w:rsidRP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common_trip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800000"/>
          <w:sz w:val="18"/>
          <w:szCs w:val="18"/>
        </w:rPr>
        <w:t>start_station_name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= end_station_name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round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:rsidR="00B13E9A" w:rsidRP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diff_trip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800000"/>
          <w:sz w:val="18"/>
          <w:szCs w:val="18"/>
        </w:rPr>
        <w:t>start_station_name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!=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end_station_name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nonround , usertype,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avg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tripduration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tripduration</w:t>
      </w:r>
    </w:p>
    <w:p w:rsidR="00B13E9A" w:rsidRP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round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,nonround, usertype;</w:t>
      </w:r>
    </w:p>
    <w:p w:rsidR="00B13E9A" w:rsidRDefault="00B13E9A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0379493" wp14:editId="237925F1">
            <wp:extent cx="6858000" cy="38576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9A" w:rsidRDefault="00B13E9A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F95819" w:rsidRDefault="00F95819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F95819" w:rsidRPr="00F95819" w:rsidRDefault="00F95819" w:rsidP="00F958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F95819" w:rsidRDefault="00F95819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3635FC" w:rsidRDefault="003635FC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3635FC" w:rsidRDefault="003635FC" w:rsidP="00D42C01">
      <w:pPr>
        <w:shd w:val="clear" w:color="auto" w:fill="FFFFFE"/>
        <w:spacing w:after="0" w:line="240" w:lineRule="atLeast"/>
        <w:rPr>
          <w:rFonts w:ascii="Arial" w:hAnsi="Arial" w:cs="Arial"/>
          <w:sz w:val="40"/>
          <w:szCs w:val="40"/>
          <w:shd w:val="clear" w:color="auto" w:fill="F2F2F2"/>
        </w:rPr>
      </w:pPr>
      <w:r w:rsidRPr="003635FC">
        <w:rPr>
          <w:rFonts w:ascii="Arial" w:hAnsi="Arial" w:cs="Arial"/>
          <w:sz w:val="40"/>
          <w:szCs w:val="40"/>
          <w:shd w:val="clear" w:color="auto" w:fill="F2F2F2"/>
        </w:rPr>
        <w:t>Examining length of trips</w:t>
      </w:r>
    </w:p>
    <w:p w:rsidR="00B13E9A" w:rsidRDefault="00B13E9A" w:rsidP="00D42C01">
      <w:pPr>
        <w:shd w:val="clear" w:color="auto" w:fill="FFFFFE"/>
        <w:spacing w:after="0" w:line="240" w:lineRule="atLeast"/>
        <w:rPr>
          <w:rFonts w:ascii="Arial" w:hAnsi="Arial" w:cs="Arial"/>
          <w:sz w:val="40"/>
          <w:szCs w:val="40"/>
          <w:shd w:val="clear" w:color="auto" w:fill="F2F2F2"/>
        </w:rPr>
      </w:pPr>
    </w:p>
    <w:p w:rsidR="00B13E9A" w:rsidRP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13E9A">
        <w:rPr>
          <w:rFonts w:ascii="Consolas" w:eastAsia="Times New Roman" w:hAnsi="Consolas" w:cs="Times New Roman"/>
          <w:color w:val="D81B60"/>
          <w:sz w:val="18"/>
          <w:szCs w:val="18"/>
        </w:rPr>
        <w:t>-- Length of trips (in time)\</w:t>
      </w:r>
    </w:p>
    <w:p w:rsidR="00B13E9A" w:rsidRP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13E9A">
        <w:rPr>
          <w:rFonts w:ascii="Consolas" w:eastAsia="Times New Roman" w:hAnsi="Consolas" w:cs="Times New Roman"/>
          <w:color w:val="D81B60"/>
          <w:sz w:val="18"/>
          <w:szCs w:val="18"/>
        </w:rPr>
        <w:t>-- What is the average length (in minutes) of bike trip?</w:t>
      </w:r>
    </w:p>
    <w:p w:rsidR="00B13E9A" w:rsidRP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avg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tripduration 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/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F4511E"/>
          <w:sz w:val="18"/>
          <w:szCs w:val="18"/>
        </w:rPr>
        <w:t>60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Average_Trip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;</w:t>
      </w:r>
    </w:p>
    <w:p w:rsidR="00B13E9A" w:rsidRPr="003635FC" w:rsidRDefault="00B13E9A" w:rsidP="00D42C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40"/>
          <w:szCs w:val="40"/>
        </w:rPr>
      </w:pPr>
    </w:p>
    <w:p w:rsidR="00AB02F3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noProof/>
        </w:rPr>
        <w:drawing>
          <wp:inline distT="0" distB="0" distL="0" distR="0" wp14:anchorId="703BEBF9" wp14:editId="4448FE98">
            <wp:extent cx="4212771" cy="236968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6751" cy="237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B13E9A" w:rsidRP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13E9A">
        <w:rPr>
          <w:rFonts w:ascii="Consolas" w:eastAsia="Times New Roman" w:hAnsi="Consolas" w:cs="Times New Roman"/>
          <w:color w:val="D81B60"/>
          <w:sz w:val="18"/>
          <w:szCs w:val="18"/>
        </w:rPr>
        <w:t>-- Further breakdown by subscriber versus customer</w:t>
      </w:r>
    </w:p>
    <w:p w:rsidR="00B13E9A" w:rsidRP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B13E9A" w:rsidRP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avg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tripduration 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/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F4511E"/>
          <w:sz w:val="18"/>
          <w:szCs w:val="18"/>
        </w:rPr>
        <w:t>60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Average_Trip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B13E9A">
        <w:rPr>
          <w:rFonts w:ascii="Consolas" w:eastAsia="Times New Roman" w:hAnsi="Consolas" w:cs="Times New Roman"/>
          <w:color w:val="800000"/>
          <w:sz w:val="18"/>
          <w:szCs w:val="18"/>
        </w:rPr>
        <w:t>usertype</w:t>
      </w:r>
      <w:proofErr w:type="spellEnd"/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=</w:t>
      </w:r>
      <w:r w:rsidRPr="00B13E9A">
        <w:rPr>
          <w:rFonts w:ascii="Consolas" w:eastAsia="Times New Roman" w:hAnsi="Consolas" w:cs="Times New Roman"/>
          <w:color w:val="0D904F"/>
          <w:sz w:val="18"/>
          <w:szCs w:val="18"/>
        </w:rPr>
        <w:t>'Subscriber'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;</w:t>
      </w:r>
    </w:p>
    <w:p w:rsidR="00EB4B47" w:rsidRPr="00B13E9A" w:rsidRDefault="00EB4B47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noProof/>
        </w:rPr>
        <w:drawing>
          <wp:inline distT="0" distB="0" distL="0" distR="0" wp14:anchorId="25480232" wp14:editId="25C7E9A8">
            <wp:extent cx="4620986" cy="2599305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7147" cy="260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B13E9A" w:rsidRP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avg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tripduration 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/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F4511E"/>
          <w:sz w:val="18"/>
          <w:szCs w:val="18"/>
        </w:rPr>
        <w:t>60</w:t>
      </w:r>
      <w:r w:rsidRPr="00B13E9A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Average_Trip </w:t>
      </w: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13E9A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B13E9A" w:rsidRP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13E9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B13E9A">
        <w:rPr>
          <w:rFonts w:ascii="Consolas" w:eastAsia="Times New Roman" w:hAnsi="Consolas" w:cs="Times New Roman"/>
          <w:color w:val="800000"/>
          <w:sz w:val="18"/>
          <w:szCs w:val="18"/>
        </w:rPr>
        <w:t>usertype</w:t>
      </w:r>
      <w:proofErr w:type="spellEnd"/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=</w:t>
      </w:r>
      <w:r w:rsidRPr="00B13E9A">
        <w:rPr>
          <w:rFonts w:ascii="Consolas" w:eastAsia="Times New Roman" w:hAnsi="Consolas" w:cs="Times New Roman"/>
          <w:color w:val="0D904F"/>
          <w:sz w:val="18"/>
          <w:szCs w:val="18"/>
        </w:rPr>
        <w:t>'Customer'</w:t>
      </w:r>
      <w:r w:rsidRPr="00B13E9A">
        <w:rPr>
          <w:rFonts w:ascii="Consolas" w:eastAsia="Times New Roman" w:hAnsi="Consolas" w:cs="Times New Roman"/>
          <w:color w:val="000000"/>
          <w:sz w:val="18"/>
          <w:szCs w:val="18"/>
        </w:rPr>
        <w:t> ;</w:t>
      </w:r>
    </w:p>
    <w:p w:rsid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noProof/>
        </w:rPr>
        <w:drawing>
          <wp:inline distT="0" distB="0" distL="0" distR="0" wp14:anchorId="58B3C178" wp14:editId="2002D217">
            <wp:extent cx="4947557" cy="2783001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1538" cy="27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D81B60"/>
          <w:sz w:val="18"/>
          <w:szCs w:val="18"/>
        </w:rPr>
        <w:t>-- How many trips are less than 15 minutes in duration?</w:t>
      </w: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tripduration</w:t>
      </w:r>
      <w:proofErr w:type="spellEnd"/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/</w:t>
      </w:r>
      <w:r w:rsidRPr="00275155">
        <w:rPr>
          <w:rFonts w:ascii="Consolas" w:eastAsia="Times New Roman" w:hAnsi="Consolas" w:cs="Times New Roman"/>
          <w:color w:val="F4511E"/>
          <w:sz w:val="18"/>
          <w:szCs w:val="18"/>
        </w:rPr>
        <w:t>60</w:t>
      </w:r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&lt;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F4511E"/>
          <w:sz w:val="18"/>
          <w:szCs w:val="18"/>
        </w:rPr>
        <w:t>15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B13E9A" w:rsidRDefault="00275155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99D6602" wp14:editId="77901AB0">
            <wp:extent cx="5627914" cy="316570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2066" cy="316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55" w:rsidRDefault="00275155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D81B60"/>
          <w:sz w:val="18"/>
          <w:szCs w:val="18"/>
        </w:rPr>
        <w:t>--How many trips are greater than 15 minutes but less than 1 hour in duration?</w:t>
      </w: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no_of_trips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 </w:t>
      </w: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tripduration</w:t>
      </w:r>
      <w:proofErr w:type="spellEnd"/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/</w:t>
      </w:r>
      <w:r w:rsidRPr="00275155">
        <w:rPr>
          <w:rFonts w:ascii="Consolas" w:eastAsia="Times New Roman" w:hAnsi="Consolas" w:cs="Times New Roman"/>
          <w:color w:val="F4511E"/>
          <w:sz w:val="18"/>
          <w:szCs w:val="18"/>
        </w:rPr>
        <w:t>60</w:t>
      </w:r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&gt;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F4511E"/>
          <w:sz w:val="18"/>
          <w:szCs w:val="18"/>
        </w:rPr>
        <w:t>15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tripduration</w:t>
      </w:r>
      <w:proofErr w:type="spellEnd"/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/</w:t>
      </w:r>
      <w:r w:rsidRPr="00275155">
        <w:rPr>
          <w:rFonts w:ascii="Consolas" w:eastAsia="Times New Roman" w:hAnsi="Consolas" w:cs="Times New Roman"/>
          <w:color w:val="F4511E"/>
          <w:sz w:val="18"/>
          <w:szCs w:val="18"/>
        </w:rPr>
        <w:t>60</w:t>
      </w:r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&lt;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F4511E"/>
          <w:sz w:val="18"/>
          <w:szCs w:val="18"/>
        </w:rPr>
        <w:t>60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275155" w:rsidRDefault="00275155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noProof/>
        </w:rPr>
        <w:drawing>
          <wp:inline distT="0" distB="0" distL="0" distR="0" wp14:anchorId="6EA03403" wp14:editId="0806311C">
            <wp:extent cx="5551714" cy="3122839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2394" cy="312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55" w:rsidRDefault="00275155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D81B60"/>
          <w:sz w:val="18"/>
          <w:szCs w:val="18"/>
        </w:rPr>
        <w:t>--How many trips are greater than 1 hour in duration?</w:t>
      </w: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no_of_trips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0D904F"/>
          <w:sz w:val="18"/>
          <w:szCs w:val="18"/>
        </w:rPr>
        <w:t>`bigquery-public-data.new_york_citibike.citibike_trips`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tripduration</w:t>
      </w:r>
      <w:proofErr w:type="spellEnd"/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/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F4511E"/>
          <w:sz w:val="18"/>
          <w:szCs w:val="18"/>
        </w:rPr>
        <w:t>60</w:t>
      </w:r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&gt;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F4511E"/>
          <w:sz w:val="18"/>
          <w:szCs w:val="18"/>
        </w:rPr>
        <w:t>60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;</w:t>
      </w: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275155" w:rsidRDefault="00275155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96A76A7" wp14:editId="4A86E91D">
            <wp:extent cx="6858000" cy="38576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55" w:rsidRDefault="00275155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275155" w:rsidRDefault="00275155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275155" w:rsidRDefault="00275155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275155" w:rsidRDefault="00275155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D81B60"/>
          <w:sz w:val="18"/>
          <w:szCs w:val="18"/>
        </w:rPr>
        <w:t>-- Most popular stations</w:t>
      </w: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D81B60"/>
          <w:sz w:val="18"/>
          <w:szCs w:val="18"/>
        </w:rPr>
        <w:t>-- What are the top 10 bike stations based on bike trips? </w:t>
      </w: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D81B60"/>
          <w:sz w:val="18"/>
          <w:szCs w:val="18"/>
        </w:rPr>
        <w:t>-- For staring a trip</w:t>
      </w: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start_station_id,start_station_name,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station_id</w:t>
      </w:r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no_of_trips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inner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join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`steady-anagram-329601.dmdd_final.citibike_stations`</w:t>
      </w: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on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275155">
        <w:rPr>
          <w:rFonts w:ascii="Consolas" w:eastAsia="Times New Roman" w:hAnsi="Consolas" w:cs="Times New Roman"/>
          <w:color w:val="800000"/>
          <w:sz w:val="18"/>
          <w:szCs w:val="18"/>
        </w:rPr>
        <w:t>Station_id</w:t>
      </w:r>
      <w:proofErr w:type="spellEnd"/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spellStart"/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start_station_id</w:t>
      </w:r>
      <w:proofErr w:type="spellEnd"/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start_station_id</w:t>
      </w:r>
      <w:proofErr w:type="spellEnd"/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, </w:t>
      </w:r>
      <w:proofErr w:type="spellStart"/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start_station_name</w:t>
      </w:r>
      <w:proofErr w:type="spellEnd"/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start_station_id</w:t>
      </w:r>
      <w:proofErr w:type="spellEnd"/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</w:p>
    <w:p w:rsid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limit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F4511E"/>
          <w:sz w:val="18"/>
          <w:szCs w:val="18"/>
        </w:rPr>
        <w:t>10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EB4B47" w:rsidRPr="00275155" w:rsidRDefault="00EB4B47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275155" w:rsidRDefault="00275155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07D5B9E" wp14:editId="2A569906">
            <wp:extent cx="4708071" cy="26482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0199" cy="265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55" w:rsidRDefault="00275155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D81B60"/>
          <w:sz w:val="18"/>
          <w:szCs w:val="18"/>
        </w:rPr>
        <w:t>--As a trip destination</w:t>
      </w: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end_station_id, end_station_name,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end_station_id</w:t>
      </w:r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no_of_trips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inner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join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`steady-anagram-329601.dmdd_final.citibike_stations`</w:t>
      </w: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on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275155">
        <w:rPr>
          <w:rFonts w:ascii="Consolas" w:eastAsia="Times New Roman" w:hAnsi="Consolas" w:cs="Times New Roman"/>
          <w:color w:val="800000"/>
          <w:sz w:val="18"/>
          <w:szCs w:val="18"/>
        </w:rPr>
        <w:t>Station_id</w:t>
      </w:r>
      <w:proofErr w:type="spellEnd"/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spellStart"/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end_station_id</w:t>
      </w:r>
      <w:proofErr w:type="spellEnd"/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end_station_id</w:t>
      </w:r>
      <w:proofErr w:type="spellEnd"/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, </w:t>
      </w:r>
      <w:proofErr w:type="spellStart"/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end_station_name</w:t>
      </w:r>
      <w:proofErr w:type="spellEnd"/>
    </w:p>
    <w:p w:rsidR="00275155" w:rsidRP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end_station_id</w:t>
      </w:r>
      <w:proofErr w:type="spellEnd"/>
      <w:r w:rsidRPr="00275155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</w:p>
    <w:p w:rsidR="00275155" w:rsidRDefault="00275155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275155">
        <w:rPr>
          <w:rFonts w:ascii="Consolas" w:eastAsia="Times New Roman" w:hAnsi="Consolas" w:cs="Times New Roman"/>
          <w:color w:val="3367D6"/>
          <w:sz w:val="18"/>
          <w:szCs w:val="18"/>
        </w:rPr>
        <w:t>limit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275155">
        <w:rPr>
          <w:rFonts w:ascii="Consolas" w:eastAsia="Times New Roman" w:hAnsi="Consolas" w:cs="Times New Roman"/>
          <w:color w:val="F4511E"/>
          <w:sz w:val="18"/>
          <w:szCs w:val="18"/>
        </w:rPr>
        <w:t>10</w:t>
      </w:r>
      <w:r w:rsidRPr="00275155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EB4B47" w:rsidRPr="00275155" w:rsidRDefault="00EB4B47" w:rsidP="0027515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275155" w:rsidRDefault="00275155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noProof/>
        </w:rPr>
        <w:drawing>
          <wp:inline distT="0" distB="0" distL="0" distR="0" wp14:anchorId="09F7F639" wp14:editId="2828C220">
            <wp:extent cx="4631871" cy="2605427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2382" cy="261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55" w:rsidRDefault="00275155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275155" w:rsidRDefault="00275155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275155" w:rsidRDefault="00275155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D81B60"/>
          <w:sz w:val="18"/>
          <w:szCs w:val="18"/>
        </w:rPr>
        <w:t>-- Overall, as ether a start and/or destination</w:t>
      </w: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station_id,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AB675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station_id</w:t>
      </w:r>
      <w:r w:rsidRPr="00AB675C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no_of_trips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`steady-anagram-329601.dmdd_final.citibike_stations`</w:t>
      </w: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inner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join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on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800000"/>
          <w:sz w:val="18"/>
          <w:szCs w:val="18"/>
        </w:rPr>
        <w:t>Station_id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start_station_id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station_id</w:t>
      </w:r>
      <w:proofErr w:type="spellEnd"/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AB675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start_station_id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7474F"/>
          <w:sz w:val="18"/>
          <w:szCs w:val="18"/>
        </w:rPr>
        <w:t>+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end_station_id</w:t>
      </w:r>
      <w:proofErr w:type="spellEnd"/>
      <w:r w:rsidRPr="00AB675C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</w:p>
    <w:p w:rsid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limit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F4511E"/>
          <w:sz w:val="18"/>
          <w:szCs w:val="18"/>
        </w:rPr>
        <w:t>10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EB4B47" w:rsidRPr="00AB675C" w:rsidRDefault="00EB4B47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275155" w:rsidRDefault="00AB675C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noProof/>
        </w:rPr>
        <w:drawing>
          <wp:inline distT="0" distB="0" distL="0" distR="0" wp14:anchorId="142DC2C2" wp14:editId="1F8729EE">
            <wp:extent cx="4664529" cy="2623798"/>
            <wp:effectExtent l="0" t="0" r="317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4677" cy="26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9A" w:rsidRDefault="00B13E9A" w:rsidP="00601246">
      <w:pPr>
        <w:shd w:val="clear" w:color="auto" w:fill="FFFFFE"/>
        <w:spacing w:after="0" w:line="240" w:lineRule="atLeast"/>
        <w:jc w:val="center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AB675C" w:rsidRDefault="00AB675C" w:rsidP="00AB675C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  <w:r w:rsidRPr="00E3791E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>Determine the most popular routes (staring to end location)</w:t>
      </w:r>
      <w:r w:rsidRPr="00E3791E">
        <w:rPr>
          <w:rFonts w:ascii="Lato" w:hAnsi="Lato"/>
          <w:color w:val="000000"/>
          <w:sz w:val="28"/>
          <w:szCs w:val="28"/>
        </w:rPr>
        <w:br/>
      </w:r>
      <w:r w:rsidRPr="00E3791E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>▪ Total number of trips</w:t>
      </w: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D81B60"/>
          <w:sz w:val="18"/>
          <w:szCs w:val="18"/>
        </w:rPr>
        <w:t>-- Determine the most popular routes (staring to end location)</w:t>
      </w: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D81B60"/>
          <w:sz w:val="18"/>
          <w:szCs w:val="18"/>
        </w:rPr>
        <w:t>-- Total number of trips</w:t>
      </w: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AB675C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no_of_trips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inner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join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`steady-anagram-329601.dmdd_final.citibike_stations`</w:t>
      </w: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on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800000"/>
          <w:sz w:val="18"/>
          <w:szCs w:val="18"/>
        </w:rPr>
        <w:t>Station_id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start_station_id</w:t>
      </w:r>
      <w:proofErr w:type="spellEnd"/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800000"/>
          <w:sz w:val="18"/>
          <w:szCs w:val="18"/>
        </w:rPr>
        <w:t>Station_id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end_station_id</w:t>
      </w:r>
      <w:proofErr w:type="spellEnd"/>
    </w:p>
    <w:p w:rsid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no_of_trips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EB4B47" w:rsidRDefault="00EB4B47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12FDF822" wp14:editId="3A343B5A">
            <wp:extent cx="3472543" cy="194430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4334" cy="195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D81B60"/>
          <w:sz w:val="18"/>
          <w:szCs w:val="18"/>
        </w:rPr>
        <w:t>-- Total number of trips by subscriber and customer</w:t>
      </w: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AB675C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no_of_trips, u.usertype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`steady-anagram-329601.dmdd_final.citibike_stations`</w:t>
      </w: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inner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join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u</w:t>
      </w: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on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800000"/>
          <w:sz w:val="18"/>
          <w:szCs w:val="18"/>
        </w:rPr>
        <w:t>Station_id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start_station_id</w:t>
      </w:r>
      <w:proofErr w:type="spellEnd"/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800000"/>
          <w:sz w:val="18"/>
          <w:szCs w:val="18"/>
        </w:rPr>
        <w:t>Station_id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end_station_id</w:t>
      </w:r>
      <w:proofErr w:type="spellEnd"/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u.usertype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in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AB675C">
        <w:rPr>
          <w:rFonts w:ascii="Consolas" w:eastAsia="Times New Roman" w:hAnsi="Consolas" w:cs="Times New Roman"/>
          <w:color w:val="0D904F"/>
          <w:sz w:val="18"/>
          <w:szCs w:val="18"/>
        </w:rPr>
        <w:t>'</w:t>
      </w:r>
      <w:proofErr w:type="spellStart"/>
      <w:r w:rsidRPr="00AB675C">
        <w:rPr>
          <w:rFonts w:ascii="Consolas" w:eastAsia="Times New Roman" w:hAnsi="Consolas" w:cs="Times New Roman"/>
          <w:color w:val="0D904F"/>
          <w:sz w:val="18"/>
          <w:szCs w:val="18"/>
        </w:rPr>
        <w:t>Subscriber'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AB675C">
        <w:rPr>
          <w:rFonts w:ascii="Consolas" w:eastAsia="Times New Roman" w:hAnsi="Consolas" w:cs="Times New Roman"/>
          <w:color w:val="0D904F"/>
          <w:sz w:val="18"/>
          <w:szCs w:val="18"/>
        </w:rPr>
        <w:t>'Customer</w:t>
      </w:r>
      <w:proofErr w:type="spellEnd"/>
      <w:r w:rsidRPr="00AB675C">
        <w:rPr>
          <w:rFonts w:ascii="Consolas" w:eastAsia="Times New Roman" w:hAnsi="Consolas" w:cs="Times New Roman"/>
          <w:color w:val="0D904F"/>
          <w:sz w:val="18"/>
          <w:szCs w:val="18"/>
        </w:rPr>
        <w:t>'</w:t>
      </w:r>
      <w:r w:rsidRPr="00AB675C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lastRenderedPageBreak/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u.usertype</w:t>
      </w:r>
      <w:proofErr w:type="spellEnd"/>
    </w:p>
    <w:p w:rsid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no_of_trips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,no_of_trips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EB4B47" w:rsidRPr="00AB675C" w:rsidRDefault="00EB4B47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202CBA5A" wp14:editId="003D3342">
            <wp:extent cx="5197929" cy="2923835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0098" cy="29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75C" w:rsidRDefault="00AB675C" w:rsidP="00AB675C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AB675C" w:rsidRDefault="00AB675C" w:rsidP="00AB675C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D81B60"/>
          <w:sz w:val="18"/>
          <w:szCs w:val="18"/>
        </w:rPr>
        <w:t>-- Month:</w:t>
      </w: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AB675C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no_of_trips, u.usertype,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AB675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MONTH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AB675C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month 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`steady-anagram-329601.dmdd_final.citibike_stations`</w:t>
      </w: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inner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join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u</w:t>
      </w: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on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800000"/>
          <w:sz w:val="18"/>
          <w:szCs w:val="18"/>
        </w:rPr>
        <w:t>Station_id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start_station_id</w:t>
      </w:r>
      <w:proofErr w:type="spellEnd"/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800000"/>
          <w:sz w:val="18"/>
          <w:szCs w:val="18"/>
        </w:rPr>
        <w:t>Station_id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end_station_id</w:t>
      </w:r>
      <w:proofErr w:type="spellEnd"/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u.usertype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in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AB675C">
        <w:rPr>
          <w:rFonts w:ascii="Consolas" w:eastAsia="Times New Roman" w:hAnsi="Consolas" w:cs="Times New Roman"/>
          <w:color w:val="0D904F"/>
          <w:sz w:val="18"/>
          <w:szCs w:val="18"/>
        </w:rPr>
        <w:t>'</w:t>
      </w:r>
      <w:proofErr w:type="spellStart"/>
      <w:r w:rsidRPr="00AB675C">
        <w:rPr>
          <w:rFonts w:ascii="Consolas" w:eastAsia="Times New Roman" w:hAnsi="Consolas" w:cs="Times New Roman"/>
          <w:color w:val="0D904F"/>
          <w:sz w:val="18"/>
          <w:szCs w:val="18"/>
        </w:rPr>
        <w:t>Subscriber'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AB675C">
        <w:rPr>
          <w:rFonts w:ascii="Consolas" w:eastAsia="Times New Roman" w:hAnsi="Consolas" w:cs="Times New Roman"/>
          <w:color w:val="0D904F"/>
          <w:sz w:val="18"/>
          <w:szCs w:val="18"/>
        </w:rPr>
        <w:t>'Customer</w:t>
      </w:r>
      <w:proofErr w:type="spellEnd"/>
      <w:r w:rsidRPr="00AB675C">
        <w:rPr>
          <w:rFonts w:ascii="Consolas" w:eastAsia="Times New Roman" w:hAnsi="Consolas" w:cs="Times New Roman"/>
          <w:color w:val="0D904F"/>
          <w:sz w:val="18"/>
          <w:szCs w:val="18"/>
        </w:rPr>
        <w:t>'</w:t>
      </w:r>
      <w:r w:rsidRPr="00AB675C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u.usertype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,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u.starttime</w:t>
      </w:r>
      <w:proofErr w:type="spellEnd"/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no_of_trips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,no_of_trips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AB675C" w:rsidRDefault="00AB675C" w:rsidP="00AB675C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4F92B14F" wp14:editId="2D6EA644">
            <wp:extent cx="4991100" cy="280749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7971" cy="281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75C" w:rsidRDefault="00AB675C" w:rsidP="00AB675C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D81B60"/>
          <w:sz w:val="18"/>
          <w:szCs w:val="18"/>
        </w:rPr>
        <w:t>-- Time of the day:</w:t>
      </w: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AB675C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no_of_trips, u.usertype,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AB675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time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AB675C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time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`steady-anagram-329601.dmdd_final.citibike_stations`</w:t>
      </w: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inner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join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u</w:t>
      </w: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lastRenderedPageBreak/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on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800000"/>
          <w:sz w:val="18"/>
          <w:szCs w:val="18"/>
        </w:rPr>
        <w:t>Station_id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start_station_id</w:t>
      </w:r>
      <w:proofErr w:type="spellEnd"/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800000"/>
          <w:sz w:val="18"/>
          <w:szCs w:val="18"/>
        </w:rPr>
        <w:t>Station_id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end_station_id</w:t>
      </w:r>
      <w:proofErr w:type="spellEnd"/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u.usertype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in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AB675C">
        <w:rPr>
          <w:rFonts w:ascii="Consolas" w:eastAsia="Times New Roman" w:hAnsi="Consolas" w:cs="Times New Roman"/>
          <w:color w:val="0D904F"/>
          <w:sz w:val="18"/>
          <w:szCs w:val="18"/>
        </w:rPr>
        <w:t>'</w:t>
      </w:r>
      <w:proofErr w:type="spellStart"/>
      <w:r w:rsidRPr="00AB675C">
        <w:rPr>
          <w:rFonts w:ascii="Consolas" w:eastAsia="Times New Roman" w:hAnsi="Consolas" w:cs="Times New Roman"/>
          <w:color w:val="0D904F"/>
          <w:sz w:val="18"/>
          <w:szCs w:val="18"/>
        </w:rPr>
        <w:t>Subscriber'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AB675C">
        <w:rPr>
          <w:rFonts w:ascii="Consolas" w:eastAsia="Times New Roman" w:hAnsi="Consolas" w:cs="Times New Roman"/>
          <w:color w:val="0D904F"/>
          <w:sz w:val="18"/>
          <w:szCs w:val="18"/>
        </w:rPr>
        <w:t>'Customer</w:t>
      </w:r>
      <w:proofErr w:type="spellEnd"/>
      <w:r w:rsidRPr="00AB675C">
        <w:rPr>
          <w:rFonts w:ascii="Consolas" w:eastAsia="Times New Roman" w:hAnsi="Consolas" w:cs="Times New Roman"/>
          <w:color w:val="0D904F"/>
          <w:sz w:val="18"/>
          <w:szCs w:val="18"/>
        </w:rPr>
        <w:t>'</w:t>
      </w:r>
      <w:r w:rsidRPr="00AB675C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u.usertype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,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u.starttime</w:t>
      </w:r>
      <w:proofErr w:type="spellEnd"/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no_of_trips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AB675C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,no_of_trips</w:t>
      </w:r>
      <w:proofErr w:type="spellEnd"/>
      <w:r w:rsidRPr="00AB675C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AB675C" w:rsidRP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AB675C" w:rsidRDefault="00AB675C" w:rsidP="00AB675C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B7B6F60" wp14:editId="56381B99">
            <wp:extent cx="5323114" cy="2985873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8908" cy="298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75C" w:rsidRDefault="00AB675C" w:rsidP="00AB675C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AB675C" w:rsidRDefault="00AB675C" w:rsidP="00AB675C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8708C5" w:rsidRDefault="008708C5" w:rsidP="00AB675C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8708C5" w:rsidRDefault="008708C5" w:rsidP="00AB675C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8708C5" w:rsidRDefault="008708C5" w:rsidP="00AB675C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8708C5" w:rsidRDefault="008708C5" w:rsidP="00AB675C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8708C5" w:rsidRDefault="008708C5" w:rsidP="008708C5">
      <w:r>
        <w:t>Weekday v/s weekends</w:t>
      </w:r>
    </w:p>
    <w:p w:rsidR="008708C5" w:rsidRPr="008708C5" w:rsidRDefault="008708C5" w:rsidP="008708C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8708C5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708C5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8708C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bikeid</w:t>
      </w:r>
      <w:r w:rsidRPr="008708C5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708C5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 no_of_trips,start_station_name, end_station_name,</w:t>
      </w:r>
    </w:p>
    <w:p w:rsidR="008708C5" w:rsidRPr="008708C5" w:rsidRDefault="008708C5" w:rsidP="008708C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8708C5">
        <w:rPr>
          <w:rFonts w:ascii="Consolas" w:eastAsia="Times New Roman" w:hAnsi="Consolas" w:cs="Times New Roman"/>
          <w:color w:val="3367D6"/>
          <w:sz w:val="18"/>
          <w:szCs w:val="18"/>
        </w:rPr>
        <w:t>CASE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708C5">
        <w:rPr>
          <w:rFonts w:ascii="Consolas" w:eastAsia="Times New Roman" w:hAnsi="Consolas" w:cs="Times New Roman"/>
          <w:color w:val="3367D6"/>
          <w:sz w:val="18"/>
          <w:szCs w:val="18"/>
        </w:rPr>
        <w:t>WHEN</w:t>
      </w:r>
    </w:p>
    <w:p w:rsidR="008708C5" w:rsidRPr="008708C5" w:rsidRDefault="008708C5" w:rsidP="008708C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8708C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8708C5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708C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DAYOFWEEK </w:t>
      </w:r>
      <w:r w:rsidRPr="008708C5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708C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8708C5">
        <w:rPr>
          <w:rFonts w:ascii="Consolas" w:eastAsia="Times New Roman" w:hAnsi="Consolas" w:cs="Times New Roman"/>
          <w:color w:val="37474F"/>
          <w:sz w:val="18"/>
          <w:szCs w:val="18"/>
        </w:rPr>
        <w:t>))</w:t>
      </w:r>
      <w:r w:rsidRPr="008708C5">
        <w:rPr>
          <w:rFonts w:ascii="Consolas" w:eastAsia="Times New Roman" w:hAnsi="Consolas" w:cs="Times New Roman"/>
          <w:color w:val="3367D6"/>
          <w:sz w:val="18"/>
          <w:szCs w:val="18"/>
        </w:rPr>
        <w:t>IN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708C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8708C5">
        <w:rPr>
          <w:rFonts w:ascii="Consolas" w:eastAsia="Times New Roman" w:hAnsi="Consolas" w:cs="Times New Roman"/>
          <w:color w:val="F4511E"/>
          <w:sz w:val="18"/>
          <w:szCs w:val="18"/>
        </w:rPr>
        <w:t>1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8708C5">
        <w:rPr>
          <w:rFonts w:ascii="Consolas" w:eastAsia="Times New Roman" w:hAnsi="Consolas" w:cs="Times New Roman"/>
          <w:color w:val="F4511E"/>
          <w:sz w:val="18"/>
          <w:szCs w:val="18"/>
        </w:rPr>
        <w:t>7</w:t>
      </w:r>
      <w:r w:rsidRPr="008708C5">
        <w:rPr>
          <w:rFonts w:ascii="Consolas" w:eastAsia="Times New Roman" w:hAnsi="Consolas" w:cs="Times New Roman"/>
          <w:color w:val="37474F"/>
          <w:sz w:val="18"/>
          <w:szCs w:val="18"/>
        </w:rPr>
        <w:t>))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708C5">
        <w:rPr>
          <w:rFonts w:ascii="Consolas" w:eastAsia="Times New Roman" w:hAnsi="Consolas" w:cs="Times New Roman"/>
          <w:color w:val="3367D6"/>
          <w:sz w:val="18"/>
          <w:szCs w:val="18"/>
        </w:rPr>
        <w:t>THEN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708C5">
        <w:rPr>
          <w:rFonts w:ascii="Consolas" w:eastAsia="Times New Roman" w:hAnsi="Consolas" w:cs="Times New Roman"/>
          <w:color w:val="0D904F"/>
          <w:sz w:val="18"/>
          <w:szCs w:val="18"/>
        </w:rPr>
        <w:t>"WEEKEND"</w:t>
      </w:r>
    </w:p>
    <w:p w:rsidR="008708C5" w:rsidRPr="008708C5" w:rsidRDefault="008708C5" w:rsidP="008708C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8708C5">
        <w:rPr>
          <w:rFonts w:ascii="Consolas" w:eastAsia="Times New Roman" w:hAnsi="Consolas" w:cs="Times New Roman"/>
          <w:color w:val="3367D6"/>
          <w:sz w:val="18"/>
          <w:szCs w:val="18"/>
        </w:rPr>
        <w:t>ELSE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708C5">
        <w:rPr>
          <w:rFonts w:ascii="Consolas" w:eastAsia="Times New Roman" w:hAnsi="Consolas" w:cs="Times New Roman"/>
          <w:color w:val="0D904F"/>
          <w:sz w:val="18"/>
          <w:szCs w:val="18"/>
        </w:rPr>
        <w:t>"WEEKDAY"</w:t>
      </w:r>
    </w:p>
    <w:p w:rsidR="008708C5" w:rsidRPr="008708C5" w:rsidRDefault="008708C5" w:rsidP="008708C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8708C5">
        <w:rPr>
          <w:rFonts w:ascii="Consolas" w:eastAsia="Times New Roman" w:hAnsi="Consolas" w:cs="Times New Roman"/>
          <w:color w:val="3367D6"/>
          <w:sz w:val="18"/>
          <w:szCs w:val="18"/>
        </w:rPr>
        <w:t>END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708C5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 TYPE_OF_DAY</w:t>
      </w:r>
    </w:p>
    <w:p w:rsidR="008708C5" w:rsidRPr="008708C5" w:rsidRDefault="008708C5" w:rsidP="008708C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8708C5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708C5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8708C5" w:rsidRPr="008708C5" w:rsidRDefault="008708C5" w:rsidP="008708C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8708C5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8708C5">
        <w:rPr>
          <w:rFonts w:ascii="Consolas" w:eastAsia="Times New Roman" w:hAnsi="Consolas" w:cs="Times New Roman"/>
          <w:color w:val="800000"/>
          <w:sz w:val="18"/>
          <w:szCs w:val="18"/>
        </w:rPr>
        <w:t>usertype</w:t>
      </w:r>
      <w:proofErr w:type="spellEnd"/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708C5">
        <w:rPr>
          <w:rFonts w:ascii="Consolas" w:eastAsia="Times New Roman" w:hAnsi="Consolas" w:cs="Times New Roman"/>
          <w:color w:val="37474F"/>
          <w:sz w:val="18"/>
          <w:szCs w:val="18"/>
        </w:rPr>
        <w:t>!=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708C5">
        <w:rPr>
          <w:rFonts w:ascii="Consolas" w:eastAsia="Times New Roman" w:hAnsi="Consolas" w:cs="Times New Roman"/>
          <w:color w:val="0D904F"/>
          <w:sz w:val="18"/>
          <w:szCs w:val="18"/>
        </w:rPr>
        <w:t>""</w:t>
      </w:r>
    </w:p>
    <w:p w:rsidR="008708C5" w:rsidRPr="008708C5" w:rsidRDefault="008708C5" w:rsidP="008708C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8708C5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708C5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start_station_name,end_station_name,TYPE_OF_DAY</w:t>
      </w:r>
      <w:proofErr w:type="spellEnd"/>
    </w:p>
    <w:p w:rsidR="008708C5" w:rsidRDefault="008708C5" w:rsidP="008708C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3367D6"/>
          <w:sz w:val="18"/>
          <w:szCs w:val="18"/>
        </w:rPr>
      </w:pPr>
      <w:r w:rsidRPr="008708C5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708C5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708C5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8708C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bikeid</w:t>
      </w:r>
      <w:proofErr w:type="spellEnd"/>
      <w:r w:rsidRPr="008708C5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8708C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8708C5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</w:p>
    <w:p w:rsidR="00EB4B47" w:rsidRPr="008708C5" w:rsidRDefault="00EB4B47" w:rsidP="008708C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8708C5" w:rsidRDefault="008708C5" w:rsidP="00AB675C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D50509A" wp14:editId="4F8B80A8">
            <wp:extent cx="5023032" cy="2825455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2660" cy="283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75C" w:rsidRDefault="00AB675C" w:rsidP="00AB675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B13E9A" w:rsidRDefault="00B13E9A" w:rsidP="00B13E9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AB02F3" w:rsidRDefault="00AB02F3" w:rsidP="008708C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1C2CA1" w:rsidRDefault="001C2CA1" w:rsidP="00601246">
      <w:pPr>
        <w:shd w:val="clear" w:color="auto" w:fill="FFFFFE"/>
        <w:spacing w:after="0" w:line="240" w:lineRule="atLeast"/>
        <w:jc w:val="center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  <w:t>Gender Analysis</w:t>
      </w:r>
    </w:p>
    <w:p w:rsidR="001C2CA1" w:rsidRPr="001C2CA1" w:rsidRDefault="001C2CA1" w:rsidP="001C2CA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C2CA1">
        <w:rPr>
          <w:rFonts w:ascii="Consolas" w:eastAsia="Times New Roman" w:hAnsi="Consolas" w:cs="Times New Roman"/>
          <w:color w:val="D81B60"/>
          <w:sz w:val="18"/>
          <w:szCs w:val="18"/>
        </w:rPr>
        <w:t>-- How many trips - female vs male</w:t>
      </w:r>
    </w:p>
    <w:p w:rsidR="001C2CA1" w:rsidRPr="001C2CA1" w:rsidRDefault="001C2CA1" w:rsidP="001C2CA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C2CA1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1C2CA1">
        <w:rPr>
          <w:rFonts w:ascii="Consolas" w:eastAsia="Times New Roman" w:hAnsi="Consolas" w:cs="Times New Roman"/>
          <w:color w:val="000000"/>
          <w:sz w:val="18"/>
          <w:szCs w:val="18"/>
        </w:rPr>
        <w:t>  gender, </w:t>
      </w:r>
      <w:r w:rsidRPr="001C2CA1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1C2CA1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1C2CA1">
        <w:rPr>
          <w:rFonts w:ascii="Consolas" w:eastAsia="Times New Roman" w:hAnsi="Consolas" w:cs="Times New Roman"/>
          <w:color w:val="000000"/>
          <w:sz w:val="18"/>
          <w:szCs w:val="18"/>
        </w:rPr>
        <w:t>station_id</w:t>
      </w:r>
      <w:r w:rsidRPr="001C2CA1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1C2C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C2CA1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1C2CA1">
        <w:rPr>
          <w:rFonts w:ascii="Consolas" w:eastAsia="Times New Roman" w:hAnsi="Consolas" w:cs="Times New Roman"/>
          <w:color w:val="000000"/>
          <w:sz w:val="18"/>
          <w:szCs w:val="18"/>
        </w:rPr>
        <w:t> no_of_trips </w:t>
      </w:r>
      <w:r w:rsidRPr="001C2CA1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1C2C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C2CA1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1C2CA1" w:rsidRPr="001C2CA1" w:rsidRDefault="001C2CA1" w:rsidP="001C2CA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C2CA1">
        <w:rPr>
          <w:rFonts w:ascii="Consolas" w:eastAsia="Times New Roman" w:hAnsi="Consolas" w:cs="Times New Roman"/>
          <w:color w:val="3367D6"/>
          <w:sz w:val="18"/>
          <w:szCs w:val="18"/>
        </w:rPr>
        <w:t>inner</w:t>
      </w:r>
      <w:r w:rsidRPr="001C2C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C2CA1">
        <w:rPr>
          <w:rFonts w:ascii="Consolas" w:eastAsia="Times New Roman" w:hAnsi="Consolas" w:cs="Times New Roman"/>
          <w:color w:val="3367D6"/>
          <w:sz w:val="18"/>
          <w:szCs w:val="18"/>
        </w:rPr>
        <w:t>join</w:t>
      </w:r>
      <w:r w:rsidRPr="001C2C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C2CA1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`steady-anagram-329601.dmdd_final.citibike_stations`</w:t>
      </w:r>
      <w:r w:rsidRPr="001C2C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1C2CA1" w:rsidRPr="001C2CA1" w:rsidRDefault="001C2CA1" w:rsidP="001C2CA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C2CA1">
        <w:rPr>
          <w:rFonts w:ascii="Consolas" w:eastAsia="Times New Roman" w:hAnsi="Consolas" w:cs="Times New Roman"/>
          <w:color w:val="3367D6"/>
          <w:sz w:val="18"/>
          <w:szCs w:val="18"/>
        </w:rPr>
        <w:t>on</w:t>
      </w:r>
      <w:r w:rsidRPr="001C2C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1C2CA1">
        <w:rPr>
          <w:rFonts w:ascii="Consolas" w:eastAsia="Times New Roman" w:hAnsi="Consolas" w:cs="Times New Roman"/>
          <w:color w:val="800000"/>
          <w:sz w:val="18"/>
          <w:szCs w:val="18"/>
        </w:rPr>
        <w:t>Station_id</w:t>
      </w:r>
      <w:proofErr w:type="spellEnd"/>
      <w:r w:rsidRPr="001C2CA1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spellStart"/>
      <w:r w:rsidRPr="001C2CA1">
        <w:rPr>
          <w:rFonts w:ascii="Consolas" w:eastAsia="Times New Roman" w:hAnsi="Consolas" w:cs="Times New Roman"/>
          <w:color w:val="000000"/>
          <w:sz w:val="18"/>
          <w:szCs w:val="18"/>
        </w:rPr>
        <w:t>start_station_id</w:t>
      </w:r>
      <w:proofErr w:type="spellEnd"/>
      <w:r w:rsidRPr="001C2C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1C2CA1" w:rsidRPr="001C2CA1" w:rsidRDefault="001C2CA1" w:rsidP="001C2CA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C2CA1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1C2C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C2CA1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1C2CA1">
        <w:rPr>
          <w:rFonts w:ascii="Consolas" w:eastAsia="Times New Roman" w:hAnsi="Consolas" w:cs="Times New Roman"/>
          <w:color w:val="000000"/>
          <w:sz w:val="18"/>
          <w:szCs w:val="18"/>
        </w:rPr>
        <w:t> gender</w:t>
      </w:r>
    </w:p>
    <w:p w:rsidR="001C2CA1" w:rsidRDefault="001C2CA1" w:rsidP="001C2CA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C2CA1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1C2C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C2CA1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1C2C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C2CA1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1C2CA1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1C2CA1">
        <w:rPr>
          <w:rFonts w:ascii="Consolas" w:eastAsia="Times New Roman" w:hAnsi="Consolas" w:cs="Times New Roman"/>
          <w:color w:val="000000"/>
          <w:sz w:val="18"/>
          <w:szCs w:val="18"/>
        </w:rPr>
        <w:t>station_id</w:t>
      </w:r>
      <w:proofErr w:type="spellEnd"/>
      <w:r w:rsidRPr="001C2CA1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1C2CA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1C2CA1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1C2CA1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EB4B47" w:rsidRPr="001C2CA1" w:rsidRDefault="00EB4B47" w:rsidP="001C2CA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1C2CA1" w:rsidRDefault="001C2CA1" w:rsidP="001C2CA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noProof/>
        </w:rPr>
        <w:drawing>
          <wp:inline distT="0" distB="0" distL="0" distR="0" wp14:anchorId="7E00DC07" wp14:editId="6692A29C">
            <wp:extent cx="3772227" cy="212187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7739" cy="213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CA1" w:rsidRDefault="001C2CA1" w:rsidP="001C2CA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7B11E1" w:rsidRPr="007B11E1" w:rsidRDefault="007B11E1" w:rsidP="007B11E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B11E1">
        <w:rPr>
          <w:rFonts w:ascii="Consolas" w:eastAsia="Times New Roman" w:hAnsi="Consolas" w:cs="Times New Roman"/>
          <w:color w:val="D81B60"/>
          <w:sz w:val="18"/>
          <w:szCs w:val="18"/>
        </w:rPr>
        <w:t>-- Average length of trip - female vs male</w:t>
      </w:r>
    </w:p>
    <w:p w:rsidR="007B11E1" w:rsidRPr="007B11E1" w:rsidRDefault="007B11E1" w:rsidP="007B11E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7B11E1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no_of_trips,gender</w:t>
      </w:r>
      <w:proofErr w:type="spellEnd"/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, </w:t>
      </w:r>
      <w:proofErr w:type="spellStart"/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usertype</w:t>
      </w:r>
      <w:proofErr w:type="spellEnd"/>
    </w:p>
    <w:p w:rsidR="007B11E1" w:rsidRPr="007B11E1" w:rsidRDefault="007B11E1" w:rsidP="007B11E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B11E1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7B11E1" w:rsidRPr="007B11E1" w:rsidRDefault="007B11E1" w:rsidP="007B11E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gender,usertype</w:t>
      </w:r>
      <w:proofErr w:type="spellEnd"/>
    </w:p>
    <w:p w:rsidR="007B11E1" w:rsidRPr="007B11E1" w:rsidRDefault="007B11E1" w:rsidP="007B11E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no_of_trips,usertype</w:t>
      </w:r>
      <w:proofErr w:type="spellEnd"/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1C2CA1" w:rsidRPr="001C2CA1" w:rsidRDefault="001C2CA1" w:rsidP="001C2CA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1C2CA1" w:rsidRDefault="007B11E1" w:rsidP="001C2CA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9F50AA4" wp14:editId="70E3829F">
            <wp:extent cx="4870938" cy="2739903"/>
            <wp:effectExtent l="0" t="0" r="635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3520" cy="27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1E1" w:rsidRDefault="007B11E1" w:rsidP="001C2CA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7B11E1" w:rsidRDefault="007B11E1" w:rsidP="001C2CA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7B11E1" w:rsidRDefault="007B11E1" w:rsidP="001C2CA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7B11E1" w:rsidRDefault="007B11E1" w:rsidP="001C2CA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7B11E1" w:rsidRPr="007B11E1" w:rsidRDefault="007B11E1" w:rsidP="007B11E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B11E1">
        <w:rPr>
          <w:rFonts w:ascii="Consolas" w:eastAsia="Times New Roman" w:hAnsi="Consolas" w:cs="Times New Roman"/>
          <w:color w:val="D81B60"/>
          <w:sz w:val="18"/>
          <w:szCs w:val="18"/>
        </w:rPr>
        <w:t>-- Subscriber versus customer trips - female vs male</w:t>
      </w:r>
    </w:p>
    <w:p w:rsidR="007B11E1" w:rsidRPr="007B11E1" w:rsidRDefault="007B11E1" w:rsidP="007B11E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gender, </w:t>
      </w: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avg</w:t>
      </w:r>
      <w:r w:rsidRPr="007B11E1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tripduration </w:t>
      </w:r>
      <w:r w:rsidRPr="007B11E1">
        <w:rPr>
          <w:rFonts w:ascii="Consolas" w:eastAsia="Times New Roman" w:hAnsi="Consolas" w:cs="Times New Roman"/>
          <w:color w:val="37474F"/>
          <w:sz w:val="18"/>
          <w:szCs w:val="18"/>
        </w:rPr>
        <w:t>/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B11E1">
        <w:rPr>
          <w:rFonts w:ascii="Consolas" w:eastAsia="Times New Roman" w:hAnsi="Consolas" w:cs="Times New Roman"/>
          <w:color w:val="F4511E"/>
          <w:sz w:val="18"/>
          <w:szCs w:val="18"/>
        </w:rPr>
        <w:t>60</w:t>
      </w:r>
      <w:r w:rsidRPr="007B11E1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Average_Trip_Duration_in_Minutes </w:t>
      </w: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B11E1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7B11E1" w:rsidRPr="007B11E1" w:rsidRDefault="007B11E1" w:rsidP="007B11E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gender</w:t>
      </w:r>
    </w:p>
    <w:p w:rsidR="007B11E1" w:rsidRPr="007B11E1" w:rsidRDefault="007B11E1" w:rsidP="007B11E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avg</w:t>
      </w:r>
      <w:proofErr w:type="spellEnd"/>
      <w:r w:rsidRPr="007B11E1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tripduration</w:t>
      </w:r>
      <w:proofErr w:type="spellEnd"/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B11E1">
        <w:rPr>
          <w:rFonts w:ascii="Consolas" w:eastAsia="Times New Roman" w:hAnsi="Consolas" w:cs="Times New Roman"/>
          <w:color w:val="37474F"/>
          <w:sz w:val="18"/>
          <w:szCs w:val="18"/>
        </w:rPr>
        <w:t>/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B11E1">
        <w:rPr>
          <w:rFonts w:ascii="Consolas" w:eastAsia="Times New Roman" w:hAnsi="Consolas" w:cs="Times New Roman"/>
          <w:color w:val="F4511E"/>
          <w:sz w:val="18"/>
          <w:szCs w:val="18"/>
        </w:rPr>
        <w:t>60</w:t>
      </w:r>
      <w:r w:rsidRPr="007B11E1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7B11E1" w:rsidRDefault="007B11E1" w:rsidP="001C2CA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noProof/>
        </w:rPr>
        <w:drawing>
          <wp:inline distT="0" distB="0" distL="0" distR="0" wp14:anchorId="772A29E9" wp14:editId="33BA9298">
            <wp:extent cx="5111262" cy="287508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1564" cy="288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CA1" w:rsidRDefault="001C2CA1" w:rsidP="001C2CA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7B11E1" w:rsidRPr="007B11E1" w:rsidRDefault="007B11E1" w:rsidP="007B11E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7B11E1" w:rsidRPr="007B11E1" w:rsidRDefault="007B11E1" w:rsidP="007B11E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B11E1">
        <w:rPr>
          <w:rFonts w:ascii="Consolas" w:eastAsia="Times New Roman" w:hAnsi="Consolas" w:cs="Times New Roman"/>
          <w:color w:val="D81B60"/>
          <w:sz w:val="18"/>
          <w:szCs w:val="18"/>
        </w:rPr>
        <w:t>-- Any trends from 2014 to 2020 regarding above</w:t>
      </w:r>
    </w:p>
    <w:p w:rsidR="007B11E1" w:rsidRPr="007B11E1" w:rsidRDefault="007B11E1" w:rsidP="007B11E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 gender, </w:t>
      </w: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7B11E1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station_id</w:t>
      </w:r>
      <w:r w:rsidRPr="007B11E1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no_of_trips, </w:t>
      </w: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7B11E1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7B11E1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year  </w:t>
      </w: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B11E1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7B11E1" w:rsidRPr="007B11E1" w:rsidRDefault="007B11E1" w:rsidP="007B11E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inner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join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B11E1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`steady-anagram-329601.dmdd_final.citibike_stations`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7B11E1" w:rsidRPr="007B11E1" w:rsidRDefault="007B11E1" w:rsidP="007B11E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on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7B11E1">
        <w:rPr>
          <w:rFonts w:ascii="Consolas" w:eastAsia="Times New Roman" w:hAnsi="Consolas" w:cs="Times New Roman"/>
          <w:color w:val="800000"/>
          <w:sz w:val="18"/>
          <w:szCs w:val="18"/>
        </w:rPr>
        <w:t>Station_id</w:t>
      </w:r>
      <w:proofErr w:type="spellEnd"/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spellStart"/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start_station_id</w:t>
      </w:r>
      <w:proofErr w:type="spellEnd"/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7B11E1" w:rsidRPr="007B11E1" w:rsidRDefault="007B11E1" w:rsidP="007B11E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 year, gender</w:t>
      </w:r>
    </w:p>
    <w:p w:rsidR="007B11E1" w:rsidRDefault="007B11E1" w:rsidP="007B11E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7B11E1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station_id</w:t>
      </w:r>
      <w:proofErr w:type="spellEnd"/>
      <w:r w:rsidRPr="007B11E1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7B11E1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7B11E1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EB4B47" w:rsidRPr="007B11E1" w:rsidRDefault="00EB4B47" w:rsidP="007B11E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1C2CA1" w:rsidRDefault="007B11E1" w:rsidP="001C2CA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B52E72B" wp14:editId="0D2EBC92">
            <wp:extent cx="4513385" cy="2538779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2440" cy="254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CA1" w:rsidRDefault="001C2CA1" w:rsidP="001C2CA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1C2CA1" w:rsidRDefault="001C2CA1" w:rsidP="001C2CA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1C2CA1" w:rsidRDefault="001C2CA1" w:rsidP="001C2CA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1C2CA1" w:rsidRDefault="001C2CA1" w:rsidP="001C2CA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1C2CA1" w:rsidRDefault="001C2CA1" w:rsidP="00601246">
      <w:pPr>
        <w:shd w:val="clear" w:color="auto" w:fill="FFFFFE"/>
        <w:spacing w:after="0" w:line="240" w:lineRule="atLeast"/>
        <w:jc w:val="center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1C2CA1" w:rsidRDefault="001C2CA1" w:rsidP="00601246">
      <w:pPr>
        <w:shd w:val="clear" w:color="auto" w:fill="FFFFFE"/>
        <w:spacing w:after="0" w:line="240" w:lineRule="atLeast"/>
        <w:jc w:val="center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1C2CA1" w:rsidRDefault="001C2CA1" w:rsidP="00601246">
      <w:pPr>
        <w:shd w:val="clear" w:color="auto" w:fill="FFFFFE"/>
        <w:spacing w:after="0" w:line="240" w:lineRule="atLeast"/>
        <w:jc w:val="center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</w:p>
    <w:p w:rsidR="000C2EC2" w:rsidRPr="00601246" w:rsidRDefault="00601246" w:rsidP="00601246">
      <w:pPr>
        <w:shd w:val="clear" w:color="auto" w:fill="FFFFFE"/>
        <w:spacing w:after="0" w:line="240" w:lineRule="atLeast"/>
        <w:jc w:val="center"/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</w:pPr>
      <w:r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  <w:t>A</w:t>
      </w:r>
      <w:r w:rsidRPr="00601246">
        <w:rPr>
          <w:rFonts w:ascii="Consolas" w:eastAsia="Times New Roman" w:hAnsi="Consolas" w:cs="Times New Roman"/>
          <w:b/>
          <w:bCs/>
          <w:color w:val="D81B60"/>
          <w:sz w:val="36"/>
          <w:szCs w:val="36"/>
        </w:rPr>
        <w:t>ge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D81B60"/>
          <w:sz w:val="18"/>
          <w:szCs w:val="18"/>
        </w:rPr>
        <w:t>-- Age analysis (note: age at the time of the ride i.e., age is year of bike trip vs birth year)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D81B60"/>
          <w:sz w:val="18"/>
          <w:szCs w:val="18"/>
        </w:rPr>
        <w:t>-- What are the number of trips per age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no_of_trips</w:t>
      </w:r>
      <w:proofErr w:type="spellEnd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ride_year</w:t>
      </w:r>
      <w:proofErr w:type="spellEnd"/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-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birth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age,birth</w:t>
      </w:r>
      <w:proofErr w:type="spellEnd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ride_year</w:t>
      </w:r>
      <w:proofErr w:type="spellEnd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distinct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birth_year</w:t>
      </w:r>
      <w:proofErr w:type="spellEnd"/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birth,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ISOYEAR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ride_year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birth,ride_year</w:t>
      </w:r>
      <w:proofErr w:type="spellEnd"/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age,birth,ride_year</w:t>
      </w:r>
      <w:proofErr w:type="spellEnd"/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no_of_trips</w:t>
      </w:r>
      <w:proofErr w:type="spellEnd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0C2EC2" w:rsidRDefault="000C2EC2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B31E76" w:rsidRDefault="00B31E76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B31E76" w:rsidRDefault="00B31E76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  <w:r>
        <w:rPr>
          <w:noProof/>
        </w:rPr>
        <w:drawing>
          <wp:inline distT="0" distB="0" distL="0" distR="0" wp14:anchorId="579D4E03" wp14:editId="519920C1">
            <wp:extent cx="4759569" cy="2677258"/>
            <wp:effectExtent l="0" t="0" r="317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75447" cy="26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E76" w:rsidRDefault="00B31E76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B31E76" w:rsidRDefault="00B31E76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D81B60"/>
          <w:sz w:val="18"/>
          <w:szCs w:val="18"/>
        </w:rPr>
        <w:lastRenderedPageBreak/>
        <w:t>-- Average length of trip per age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avg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tripduration 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/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F4511E"/>
          <w:sz w:val="18"/>
          <w:szCs w:val="18"/>
        </w:rPr>
        <w:t>60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Average_Trip ,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ride_year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-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birth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age,birth,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ride_year</w:t>
      </w:r>
      <w:proofErr w:type="spellEnd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distinct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birth_year</w:t>
      </w:r>
      <w:proofErr w:type="spellEnd"/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birth,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ISOYEAR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ride_year,tripduration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birth,ride_year,tripduration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age,birth,ride_year;</w:t>
      </w:r>
    </w:p>
    <w:p w:rsidR="00B31E76" w:rsidRDefault="00B31E76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B31E76" w:rsidRDefault="00B31E76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B31E76" w:rsidRDefault="00B31E76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  <w:r>
        <w:rPr>
          <w:noProof/>
        </w:rPr>
        <w:drawing>
          <wp:inline distT="0" distB="0" distL="0" distR="0" wp14:anchorId="3F51D744" wp14:editId="020D6EE0">
            <wp:extent cx="4454769" cy="2505808"/>
            <wp:effectExtent l="0" t="0" r="317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63279" cy="251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B47" w:rsidRDefault="00EB4B47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EB4B47" w:rsidRDefault="00EB4B47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EB4B47" w:rsidRDefault="00EB4B47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B31E76" w:rsidRDefault="00B31E76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 </w:t>
      </w:r>
      <w:r w:rsidRPr="00B31E76">
        <w:rPr>
          <w:rFonts w:ascii="Consolas" w:eastAsia="Times New Roman" w:hAnsi="Consolas" w:cs="Times New Roman"/>
          <w:color w:val="D81B60"/>
          <w:sz w:val="18"/>
          <w:szCs w:val="18"/>
        </w:rPr>
        <w:t>-- Subscriber versus customer grouped together query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usertype</w:t>
      </w:r>
      <w:proofErr w:type="spellEnd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ride_year</w:t>
      </w:r>
      <w:proofErr w:type="spellEnd"/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-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birth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age,birth</w:t>
      </w:r>
      <w:proofErr w:type="spellEnd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ride_year</w:t>
      </w:r>
      <w:proofErr w:type="spellEnd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  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distinct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birth_year</w:t>
      </w:r>
      <w:proofErr w:type="spellEnd"/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birth,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 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ISOYEAR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ride_year,usertype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 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birth,ride_year,usertype</w:t>
      </w:r>
      <w:proofErr w:type="spellEnd"/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usertype,age,birth,ride_year</w:t>
      </w:r>
      <w:proofErr w:type="spellEnd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B31E76" w:rsidRDefault="00B31E76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B31E76" w:rsidRDefault="00B31E76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  <w:r>
        <w:rPr>
          <w:noProof/>
        </w:rPr>
        <w:drawing>
          <wp:inline distT="0" distB="0" distL="0" distR="0" wp14:anchorId="3DCFF312" wp14:editId="4A9F6CDD">
            <wp:extent cx="5720862" cy="321798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0077" cy="322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C2" w:rsidRDefault="000C2EC2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 </w:t>
      </w:r>
      <w:r w:rsidRPr="00B31E76">
        <w:rPr>
          <w:rFonts w:ascii="Consolas" w:eastAsia="Times New Roman" w:hAnsi="Consolas" w:cs="Times New Roman"/>
          <w:color w:val="D81B60"/>
          <w:sz w:val="18"/>
          <w:szCs w:val="18"/>
        </w:rPr>
        <w:t>--   -- Subscriber versus customer individual query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usertype</w:t>
      </w:r>
      <w:proofErr w:type="spellEnd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ride_year</w:t>
      </w:r>
      <w:proofErr w:type="spellEnd"/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-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birth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age,birth</w:t>
      </w:r>
      <w:proofErr w:type="spellEnd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ride_year</w:t>
      </w:r>
      <w:proofErr w:type="spellEnd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  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distinct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birth_year</w:t>
      </w:r>
      <w:proofErr w:type="spellEnd"/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birth,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 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ISOYEAR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ride_year,usertype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 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birth,ride_year,usertype</w:t>
      </w:r>
      <w:proofErr w:type="spellEnd"/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 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B31E76">
        <w:rPr>
          <w:rFonts w:ascii="Consolas" w:eastAsia="Times New Roman" w:hAnsi="Consolas" w:cs="Times New Roman"/>
          <w:color w:val="800000"/>
          <w:sz w:val="18"/>
          <w:szCs w:val="18"/>
        </w:rPr>
        <w:t>usertype</w:t>
      </w:r>
      <w:proofErr w:type="spellEnd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r w:rsidRPr="00B31E76">
        <w:rPr>
          <w:rFonts w:ascii="Consolas" w:eastAsia="Times New Roman" w:hAnsi="Consolas" w:cs="Times New Roman"/>
          <w:color w:val="0D904F"/>
          <w:sz w:val="18"/>
          <w:szCs w:val="18"/>
        </w:rPr>
        <w:t>"Customer"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usertype,age,birth,ride_year</w:t>
      </w:r>
      <w:proofErr w:type="spellEnd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usertype</w:t>
      </w:r>
      <w:proofErr w:type="spellEnd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ride_year</w:t>
      </w:r>
      <w:proofErr w:type="spellEnd"/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-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birth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age,birth</w:t>
      </w:r>
      <w:proofErr w:type="spellEnd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ride_year</w:t>
      </w:r>
      <w:proofErr w:type="spellEnd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  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distinct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birth_year</w:t>
      </w:r>
      <w:proofErr w:type="spellEnd"/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birth,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 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ISOYEAR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ride_year,usertype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 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birth,ride_year,usertype</w:t>
      </w:r>
      <w:proofErr w:type="spellEnd"/>
      <w:r w:rsidRPr="00B31E76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 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B31E76">
        <w:rPr>
          <w:rFonts w:ascii="Consolas" w:eastAsia="Times New Roman" w:hAnsi="Consolas" w:cs="Times New Roman"/>
          <w:color w:val="800000"/>
          <w:sz w:val="18"/>
          <w:szCs w:val="18"/>
        </w:rPr>
        <w:t>usertype</w:t>
      </w:r>
      <w:proofErr w:type="spellEnd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r w:rsidRPr="00B31E76">
        <w:rPr>
          <w:rFonts w:ascii="Consolas" w:eastAsia="Times New Roman" w:hAnsi="Consolas" w:cs="Times New Roman"/>
          <w:color w:val="0D904F"/>
          <w:sz w:val="18"/>
          <w:szCs w:val="18"/>
        </w:rPr>
        <w:t>"Subscriber"</w:t>
      </w:r>
    </w:p>
    <w:p w:rsidR="00B31E76" w:rsidRPr="00B31E76" w:rsidRDefault="00B31E76" w:rsidP="00B31E76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31E76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usertype,age,birth,ride_year</w:t>
      </w:r>
      <w:proofErr w:type="spellEnd"/>
      <w:r w:rsidRPr="00B31E76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0C2EC2" w:rsidRDefault="000C2EC2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B31E76" w:rsidRDefault="00B31E76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B31E76" w:rsidRDefault="00B31E76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0C2EC2" w:rsidRDefault="000C2EC2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DE0DA2" w:rsidRDefault="00DE0DA2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816665" w:rsidRDefault="00816665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816665" w:rsidRDefault="00816665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816665" w:rsidRDefault="00816665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816665" w:rsidRDefault="00816665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816665" w:rsidRDefault="00816665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816665" w:rsidRPr="00816665" w:rsidRDefault="00816665" w:rsidP="0081666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816665">
        <w:rPr>
          <w:rFonts w:ascii="Consolas" w:eastAsia="Times New Roman" w:hAnsi="Consolas" w:cs="Times New Roman"/>
          <w:color w:val="D81B60"/>
          <w:sz w:val="18"/>
          <w:szCs w:val="18"/>
        </w:rPr>
        <w:t>-- Any trends from 2014 to 2020 regarding above</w:t>
      </w:r>
    </w:p>
    <w:p w:rsidR="00816665" w:rsidRPr="00816665" w:rsidRDefault="00816665" w:rsidP="0081666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816665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16665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816665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16665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no_of_trips</w:t>
      </w:r>
      <w:proofErr w:type="spellEnd"/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81666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ride_year</w:t>
      </w:r>
      <w:proofErr w:type="spellEnd"/>
      <w:r w:rsidRPr="00816665">
        <w:rPr>
          <w:rFonts w:ascii="Consolas" w:eastAsia="Times New Roman" w:hAnsi="Consolas" w:cs="Times New Roman"/>
          <w:color w:val="37474F"/>
          <w:sz w:val="18"/>
          <w:szCs w:val="18"/>
        </w:rPr>
        <w:t>-</w:t>
      </w:r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birth</w:t>
      </w:r>
      <w:r w:rsidRPr="00816665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816665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age,birth</w:t>
      </w:r>
      <w:proofErr w:type="spellEnd"/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:rsidR="00816665" w:rsidRPr="00816665" w:rsidRDefault="00816665" w:rsidP="0081666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spellStart"/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ride_year</w:t>
      </w:r>
      <w:proofErr w:type="spellEnd"/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16665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1666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816665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16665">
        <w:rPr>
          <w:rFonts w:ascii="Consolas" w:eastAsia="Times New Roman" w:hAnsi="Consolas" w:cs="Times New Roman"/>
          <w:color w:val="3367D6"/>
          <w:sz w:val="18"/>
          <w:szCs w:val="18"/>
        </w:rPr>
        <w:t>distinct</w:t>
      </w:r>
      <w:r w:rsidRPr="0081666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birth_year</w:t>
      </w:r>
      <w:proofErr w:type="spellEnd"/>
      <w:r w:rsidRPr="00816665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16665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 birth,</w:t>
      </w:r>
    </w:p>
    <w:p w:rsidR="00816665" w:rsidRPr="00816665" w:rsidRDefault="00816665" w:rsidP="0081666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816665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1666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ISOYEAR </w:t>
      </w:r>
      <w:r w:rsidRPr="00816665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816665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16665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 ride_year </w:t>
      </w:r>
      <w:r w:rsidRPr="00816665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16665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816665" w:rsidRPr="00816665" w:rsidRDefault="00816665" w:rsidP="0081666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816665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16665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birth,ride_year</w:t>
      </w:r>
      <w:proofErr w:type="spellEnd"/>
      <w:r w:rsidRPr="00816665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16665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16665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age,birth,ride_year</w:t>
      </w:r>
      <w:proofErr w:type="spellEnd"/>
    </w:p>
    <w:p w:rsidR="00816665" w:rsidRPr="00816665" w:rsidRDefault="00816665" w:rsidP="0081666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816665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16665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no_of_trips</w:t>
      </w:r>
      <w:proofErr w:type="spellEnd"/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816665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816665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816665" w:rsidRPr="00816665" w:rsidRDefault="00816665" w:rsidP="0081666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DE0DA2" w:rsidRDefault="00816665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  <w:r>
        <w:rPr>
          <w:noProof/>
        </w:rPr>
        <w:drawing>
          <wp:inline distT="0" distB="0" distL="0" distR="0" wp14:anchorId="701B4D96" wp14:editId="63C88CFB">
            <wp:extent cx="4876800" cy="2743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86922" cy="274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A2" w:rsidRDefault="00DE0DA2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DE0DA2" w:rsidRDefault="00DE0DA2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DE0DA2" w:rsidRDefault="00DE0DA2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0C2EC2" w:rsidRDefault="000C2EC2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0C2EC2" w:rsidRPr="00DE0DA2" w:rsidRDefault="00DE0DA2" w:rsidP="00DE0DA2">
      <w:pPr>
        <w:shd w:val="clear" w:color="auto" w:fill="FFFFFE"/>
        <w:spacing w:after="0" w:line="240" w:lineRule="atLeast"/>
        <w:jc w:val="center"/>
        <w:rPr>
          <w:rFonts w:ascii="Consolas" w:eastAsia="Times New Roman" w:hAnsi="Consolas" w:cs="Times New Roman"/>
          <w:b/>
          <w:bCs/>
          <w:color w:val="D81B60"/>
          <w:sz w:val="40"/>
          <w:szCs w:val="40"/>
        </w:rPr>
      </w:pPr>
      <w:r w:rsidRPr="00DE0DA2">
        <w:rPr>
          <w:rFonts w:ascii="Consolas" w:eastAsia="Times New Roman" w:hAnsi="Consolas" w:cs="Times New Roman"/>
          <w:b/>
          <w:bCs/>
          <w:color w:val="D81B60"/>
          <w:sz w:val="40"/>
          <w:szCs w:val="40"/>
        </w:rPr>
        <w:t>BIKE ANALYSIS</w:t>
      </w:r>
    </w:p>
    <w:p w:rsidR="000C2EC2" w:rsidRDefault="000C2EC2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D81B60"/>
          <w:sz w:val="18"/>
          <w:szCs w:val="18"/>
        </w:rPr>
      </w:pPr>
    </w:p>
    <w:p w:rsidR="00D64379" w:rsidRPr="00D64379" w:rsidRDefault="00D64379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D64379">
        <w:rPr>
          <w:rFonts w:ascii="Consolas" w:eastAsia="Times New Roman" w:hAnsi="Consolas" w:cs="Times New Roman"/>
          <w:color w:val="D81B60"/>
          <w:sz w:val="18"/>
          <w:szCs w:val="18"/>
        </w:rPr>
        <w:t>-- BIKE ANALYSIS</w:t>
      </w:r>
    </w:p>
    <w:p w:rsidR="00D64379" w:rsidRPr="00D64379" w:rsidRDefault="00D64379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D64379">
        <w:rPr>
          <w:rFonts w:ascii="Consolas" w:eastAsia="Times New Roman" w:hAnsi="Consolas" w:cs="Times New Roman"/>
          <w:color w:val="D81B60"/>
          <w:sz w:val="18"/>
          <w:szCs w:val="18"/>
        </w:rPr>
        <w:t>-- What are the top 5 bikes (bike id) for latest (full) year by</w:t>
      </w:r>
    </w:p>
    <w:p w:rsidR="006948F5" w:rsidRDefault="00D64379" w:rsidP="00D6437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D64379">
        <w:rPr>
          <w:rFonts w:ascii="Consolas" w:eastAsia="Times New Roman" w:hAnsi="Consolas" w:cs="Times New Roman"/>
          <w:color w:val="000000"/>
          <w:sz w:val="18"/>
          <w:szCs w:val="18"/>
        </w:rPr>
        <w:t>    </w:t>
      </w:r>
    </w:p>
    <w:p w:rsidR="00D55676" w:rsidRPr="006948F5" w:rsidRDefault="00D64379" w:rsidP="006948F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D64379">
        <w:rPr>
          <w:rFonts w:ascii="Consolas" w:eastAsia="Times New Roman" w:hAnsi="Consolas" w:cs="Times New Roman"/>
          <w:color w:val="D81B60"/>
          <w:sz w:val="18"/>
          <w:szCs w:val="18"/>
        </w:rPr>
        <w:t>--Total trips</w:t>
      </w:r>
    </w:p>
    <w:p w:rsidR="005D0B92" w:rsidRPr="005D0B92" w:rsidRDefault="005D0B92" w:rsidP="005D0B9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5D0B92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5D0B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D0B92">
        <w:rPr>
          <w:rFonts w:ascii="Consolas" w:eastAsia="Times New Roman" w:hAnsi="Consolas" w:cs="Times New Roman"/>
          <w:color w:val="3367D6"/>
          <w:sz w:val="18"/>
          <w:szCs w:val="18"/>
        </w:rPr>
        <w:t>distinct</w:t>
      </w:r>
      <w:r w:rsidRPr="005D0B92">
        <w:rPr>
          <w:rFonts w:ascii="Consolas" w:eastAsia="Times New Roman" w:hAnsi="Consolas" w:cs="Times New Roman"/>
          <w:color w:val="000000"/>
          <w:sz w:val="18"/>
          <w:szCs w:val="18"/>
        </w:rPr>
        <w:t> bikeid, </w:t>
      </w:r>
      <w:r w:rsidRPr="005D0B92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5D0B92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5D0B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D0B92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5D0B92">
        <w:rPr>
          <w:rFonts w:ascii="Consolas" w:eastAsia="Times New Roman" w:hAnsi="Consolas" w:cs="Times New Roman"/>
          <w:color w:val="000000"/>
          <w:sz w:val="18"/>
          <w:szCs w:val="18"/>
        </w:rPr>
        <w:t> total_trips, </w:t>
      </w:r>
      <w:r w:rsidRPr="005D0B92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5D0B92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5D0B92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5D0B92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5D0B92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5D0B92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5D0B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D0B92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5D0B92">
        <w:rPr>
          <w:rFonts w:ascii="Consolas" w:eastAsia="Times New Roman" w:hAnsi="Consolas" w:cs="Times New Roman"/>
          <w:color w:val="000000"/>
          <w:sz w:val="18"/>
          <w:szCs w:val="18"/>
        </w:rPr>
        <w:t> Year </w:t>
      </w:r>
      <w:r w:rsidRPr="005D0B92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5D0B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D0B92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5D0B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5D0B92" w:rsidRPr="005D0B92" w:rsidRDefault="005D0B92" w:rsidP="005D0B9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5D0B92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5D0B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D0B92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5D0B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5D0B92">
        <w:rPr>
          <w:rFonts w:ascii="Consolas" w:eastAsia="Times New Roman" w:hAnsi="Consolas" w:cs="Times New Roman"/>
          <w:color w:val="000000"/>
          <w:sz w:val="18"/>
          <w:szCs w:val="18"/>
        </w:rPr>
        <w:t>bikeid</w:t>
      </w:r>
      <w:proofErr w:type="spellEnd"/>
      <w:r w:rsidRPr="005D0B92">
        <w:rPr>
          <w:rFonts w:ascii="Consolas" w:eastAsia="Times New Roman" w:hAnsi="Consolas" w:cs="Times New Roman"/>
          <w:color w:val="000000"/>
          <w:sz w:val="18"/>
          <w:szCs w:val="18"/>
        </w:rPr>
        <w:t>, Year</w:t>
      </w:r>
    </w:p>
    <w:p w:rsidR="005D0B92" w:rsidRPr="005D0B92" w:rsidRDefault="005D0B92" w:rsidP="005D0B9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5D0B92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5D0B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D0B92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5D0B92">
        <w:rPr>
          <w:rFonts w:ascii="Consolas" w:eastAsia="Times New Roman" w:hAnsi="Consolas" w:cs="Times New Roman"/>
          <w:color w:val="000000"/>
          <w:sz w:val="18"/>
          <w:szCs w:val="18"/>
        </w:rPr>
        <w:t> Year </w:t>
      </w:r>
      <w:proofErr w:type="spellStart"/>
      <w:r w:rsidRPr="005D0B92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5D0B92">
        <w:rPr>
          <w:rFonts w:ascii="Consolas" w:eastAsia="Times New Roman" w:hAnsi="Consolas" w:cs="Times New Roman"/>
          <w:color w:val="000000"/>
          <w:sz w:val="18"/>
          <w:szCs w:val="18"/>
        </w:rPr>
        <w:t>, </w:t>
      </w:r>
      <w:proofErr w:type="spellStart"/>
      <w:r w:rsidRPr="005D0B92">
        <w:rPr>
          <w:rFonts w:ascii="Consolas" w:eastAsia="Times New Roman" w:hAnsi="Consolas" w:cs="Times New Roman"/>
          <w:color w:val="000000"/>
          <w:sz w:val="18"/>
          <w:szCs w:val="18"/>
        </w:rPr>
        <w:t>total_trips</w:t>
      </w:r>
      <w:proofErr w:type="spellEnd"/>
      <w:r w:rsidRPr="005D0B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5D0B92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5D0B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D0B92">
        <w:rPr>
          <w:rFonts w:ascii="Consolas" w:eastAsia="Times New Roman" w:hAnsi="Consolas" w:cs="Times New Roman"/>
          <w:color w:val="3367D6"/>
          <w:sz w:val="18"/>
          <w:szCs w:val="18"/>
        </w:rPr>
        <w:t>limit</w:t>
      </w:r>
      <w:r w:rsidRPr="005D0B9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D0B92">
        <w:rPr>
          <w:rFonts w:ascii="Consolas" w:eastAsia="Times New Roman" w:hAnsi="Consolas" w:cs="Times New Roman"/>
          <w:color w:val="F4511E"/>
          <w:sz w:val="18"/>
          <w:szCs w:val="18"/>
        </w:rPr>
        <w:t>5</w:t>
      </w:r>
      <w:r w:rsidRPr="005D0B92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6948F5" w:rsidRDefault="006948F5"/>
    <w:p w:rsidR="00D64379" w:rsidRDefault="005D0B92">
      <w:r>
        <w:rPr>
          <w:noProof/>
        </w:rPr>
        <w:drawing>
          <wp:inline distT="0" distB="0" distL="0" distR="0" wp14:anchorId="42207970" wp14:editId="60A3EEF3">
            <wp:extent cx="4429801" cy="2491763"/>
            <wp:effectExtent l="0" t="0" r="889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3312" cy="249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92" w:rsidRDefault="005D0B92"/>
    <w:p w:rsidR="005D0B92" w:rsidRPr="005D0B92" w:rsidRDefault="005D0B92" w:rsidP="005D0B9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5D0B92">
        <w:rPr>
          <w:rFonts w:ascii="Consolas" w:eastAsia="Times New Roman" w:hAnsi="Consolas" w:cs="Times New Roman"/>
          <w:color w:val="D81B60"/>
          <w:sz w:val="18"/>
          <w:szCs w:val="18"/>
        </w:rPr>
        <w:t>-- Total time</w:t>
      </w:r>
    </w:p>
    <w:p w:rsidR="001248B0" w:rsidRPr="001248B0" w:rsidRDefault="001248B0" w:rsidP="001248B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distinct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bikeid,</w:t>
      </w:r>
      <w:r w:rsidRPr="001248B0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tripduration</w:t>
      </w:r>
      <w:r w:rsidRPr="001248B0">
        <w:rPr>
          <w:rFonts w:ascii="Consolas" w:eastAsia="Times New Roman" w:hAnsi="Consolas" w:cs="Times New Roman"/>
          <w:color w:val="37474F"/>
          <w:sz w:val="18"/>
          <w:szCs w:val="18"/>
        </w:rPr>
        <w:t>/</w:t>
      </w:r>
      <w:r w:rsidRPr="001248B0">
        <w:rPr>
          <w:rFonts w:ascii="Consolas" w:eastAsia="Times New Roman" w:hAnsi="Consolas" w:cs="Times New Roman"/>
          <w:color w:val="F4511E"/>
          <w:sz w:val="18"/>
          <w:szCs w:val="18"/>
        </w:rPr>
        <w:t>60</w:t>
      </w:r>
      <w:r w:rsidRPr="001248B0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trip_duation_minutes,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1248B0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1248B0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Year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1248B0" w:rsidRPr="001248B0" w:rsidRDefault="001248B0" w:rsidP="001248B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bikeid</w:t>
      </w:r>
      <w:proofErr w:type="spellEnd"/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, Year, </w:t>
      </w:r>
      <w:proofErr w:type="spellStart"/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trip_duation_minutes</w:t>
      </w:r>
      <w:proofErr w:type="spellEnd"/>
    </w:p>
    <w:p w:rsidR="001248B0" w:rsidRPr="001248B0" w:rsidRDefault="001248B0" w:rsidP="001248B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Year </w:t>
      </w:r>
      <w:proofErr w:type="spellStart"/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, </w:t>
      </w:r>
      <w:proofErr w:type="spellStart"/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trip_duation_minutes</w:t>
      </w:r>
      <w:proofErr w:type="spellEnd"/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limit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F4511E"/>
          <w:sz w:val="18"/>
          <w:szCs w:val="18"/>
        </w:rPr>
        <w:t>5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5D0B92" w:rsidRDefault="005D0B92"/>
    <w:p w:rsidR="006948F5" w:rsidRDefault="001248B0">
      <w:r>
        <w:rPr>
          <w:noProof/>
        </w:rPr>
        <w:drawing>
          <wp:inline distT="0" distB="0" distL="0" distR="0" wp14:anchorId="245D6E6A" wp14:editId="7AA3035A">
            <wp:extent cx="5292875" cy="2977243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3926" cy="298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92" w:rsidRDefault="005D0B92"/>
    <w:p w:rsidR="005D0B92" w:rsidRDefault="005D0B92"/>
    <w:p w:rsidR="006948F5" w:rsidRDefault="006948F5"/>
    <w:p w:rsidR="005D0B92" w:rsidRPr="005D0B92" w:rsidRDefault="005D0B92" w:rsidP="005D0B9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5D0B92">
        <w:rPr>
          <w:rFonts w:ascii="Consolas" w:eastAsia="Times New Roman" w:hAnsi="Consolas" w:cs="Times New Roman"/>
          <w:color w:val="D81B60"/>
          <w:sz w:val="18"/>
          <w:szCs w:val="18"/>
        </w:rPr>
        <w:t>-- Average trip time</w:t>
      </w:r>
    </w:p>
    <w:p w:rsidR="001248B0" w:rsidRPr="001248B0" w:rsidRDefault="001248B0" w:rsidP="001248B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distinct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bikeid,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avg</w:t>
      </w:r>
      <w:r w:rsidRPr="001248B0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tripduration </w:t>
      </w:r>
      <w:r w:rsidRPr="001248B0">
        <w:rPr>
          <w:rFonts w:ascii="Consolas" w:eastAsia="Times New Roman" w:hAnsi="Consolas" w:cs="Times New Roman"/>
          <w:color w:val="37474F"/>
          <w:sz w:val="18"/>
          <w:szCs w:val="18"/>
        </w:rPr>
        <w:t>/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F4511E"/>
          <w:sz w:val="18"/>
          <w:szCs w:val="18"/>
        </w:rPr>
        <w:t>60</w:t>
      </w:r>
      <w:r w:rsidRPr="001248B0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Average_Trip_minutes,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1248B0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1248B0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Year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1248B0" w:rsidRPr="001248B0" w:rsidRDefault="001248B0" w:rsidP="001248B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bikeid</w:t>
      </w:r>
      <w:proofErr w:type="spellEnd"/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, Year</w:t>
      </w:r>
    </w:p>
    <w:p w:rsidR="001248B0" w:rsidRDefault="001248B0" w:rsidP="001248B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Year </w:t>
      </w:r>
      <w:proofErr w:type="spellStart"/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, </w:t>
      </w:r>
      <w:proofErr w:type="spellStart"/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Average_Trip_minutes</w:t>
      </w:r>
      <w:proofErr w:type="spellEnd"/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limit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F4511E"/>
          <w:sz w:val="18"/>
          <w:szCs w:val="18"/>
        </w:rPr>
        <w:t>5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1248B0" w:rsidRPr="001248B0" w:rsidRDefault="001248B0" w:rsidP="001248B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5D0B92" w:rsidRDefault="005D0B92"/>
    <w:p w:rsidR="005D0B92" w:rsidRDefault="001248B0">
      <w:r>
        <w:rPr>
          <w:noProof/>
        </w:rPr>
        <w:drawing>
          <wp:inline distT="0" distB="0" distL="0" distR="0" wp14:anchorId="5450C2D8" wp14:editId="7BF20F9F">
            <wp:extent cx="3640015" cy="20475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0882" cy="205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8B0" w:rsidRDefault="001248B0"/>
    <w:p w:rsidR="001248B0" w:rsidRDefault="001248B0"/>
    <w:p w:rsidR="001248B0" w:rsidRDefault="001248B0"/>
    <w:p w:rsidR="001248B0" w:rsidRPr="001248B0" w:rsidRDefault="001248B0" w:rsidP="001248B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248B0">
        <w:rPr>
          <w:rFonts w:ascii="Consolas" w:eastAsia="Times New Roman" w:hAnsi="Consolas" w:cs="Times New Roman"/>
          <w:color w:val="D81B60"/>
          <w:sz w:val="18"/>
          <w:szCs w:val="18"/>
        </w:rPr>
        <w:t>-- For top bike (by total trips) create a history for the latest (full) year</w:t>
      </w:r>
    </w:p>
    <w:p w:rsidR="001248B0" w:rsidRPr="001248B0" w:rsidRDefault="001248B0" w:rsidP="001248B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248B0">
        <w:rPr>
          <w:rFonts w:ascii="Consolas" w:eastAsia="Times New Roman" w:hAnsi="Consolas" w:cs="Times New Roman"/>
          <w:color w:val="D81B60"/>
          <w:sz w:val="18"/>
          <w:szCs w:val="18"/>
        </w:rPr>
        <w:t>-- Bike id</w:t>
      </w:r>
    </w:p>
    <w:p w:rsidR="001248B0" w:rsidRPr="001248B0" w:rsidRDefault="001248B0" w:rsidP="001248B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distinct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bikeid,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1248B0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total_trips,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1248B0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1248B0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Year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1248B0" w:rsidRPr="001248B0" w:rsidRDefault="001248B0" w:rsidP="001248B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bikeid</w:t>
      </w:r>
      <w:proofErr w:type="spellEnd"/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, Year</w:t>
      </w:r>
    </w:p>
    <w:p w:rsidR="001248B0" w:rsidRPr="001248B0" w:rsidRDefault="001248B0" w:rsidP="001248B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Year </w:t>
      </w:r>
      <w:proofErr w:type="spellStart"/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, </w:t>
      </w:r>
      <w:proofErr w:type="spellStart"/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total_trips</w:t>
      </w:r>
      <w:proofErr w:type="spellEnd"/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1248B0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1248B0">
        <w:rPr>
          <w:rFonts w:ascii="Consolas" w:eastAsia="Times New Roman" w:hAnsi="Consolas" w:cs="Times New Roman"/>
          <w:color w:val="000000"/>
          <w:sz w:val="18"/>
          <w:szCs w:val="18"/>
        </w:rPr>
        <w:t> ;</w:t>
      </w:r>
    </w:p>
    <w:p w:rsidR="001248B0" w:rsidRDefault="001248B0"/>
    <w:p w:rsidR="001248B0" w:rsidRDefault="001248B0">
      <w:r>
        <w:rPr>
          <w:noProof/>
        </w:rPr>
        <w:drawing>
          <wp:inline distT="0" distB="0" distL="0" distR="0" wp14:anchorId="330918EB" wp14:editId="3DA006F7">
            <wp:extent cx="5593726" cy="3146471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05413" cy="31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8B0" w:rsidRDefault="001248B0"/>
    <w:p w:rsidR="00465372" w:rsidRPr="00465372" w:rsidRDefault="00465372" w:rsidP="0046537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465372">
        <w:rPr>
          <w:rFonts w:ascii="Consolas" w:eastAsia="Times New Roman" w:hAnsi="Consolas" w:cs="Times New Roman"/>
          <w:color w:val="D81B60"/>
          <w:sz w:val="18"/>
          <w:szCs w:val="18"/>
        </w:rPr>
        <w:t>-</w:t>
      </w:r>
      <w:r>
        <w:rPr>
          <w:rFonts w:ascii="Consolas" w:eastAsia="Times New Roman" w:hAnsi="Consolas" w:cs="Times New Roman"/>
          <w:color w:val="D81B60"/>
          <w:sz w:val="18"/>
          <w:szCs w:val="18"/>
        </w:rPr>
        <w:t xml:space="preserve">- </w:t>
      </w:r>
      <w:r w:rsidRPr="00465372">
        <w:rPr>
          <w:rFonts w:ascii="Consolas" w:eastAsia="Times New Roman" w:hAnsi="Consolas" w:cs="Times New Roman"/>
          <w:color w:val="D81B60"/>
          <w:sz w:val="18"/>
          <w:szCs w:val="18"/>
        </w:rPr>
        <w:t> For top bike (by total trips) create a history for the latest (full) year</w:t>
      </w:r>
    </w:p>
    <w:p w:rsidR="00465372" w:rsidRPr="00465372" w:rsidRDefault="00465372" w:rsidP="0046537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465372">
        <w:rPr>
          <w:rFonts w:ascii="Consolas" w:eastAsia="Times New Roman" w:hAnsi="Consolas" w:cs="Times New Roman"/>
          <w:color w:val="D81B60"/>
          <w:sz w:val="18"/>
          <w:szCs w:val="18"/>
        </w:rPr>
        <w:t>-- Bike id</w:t>
      </w:r>
    </w:p>
    <w:p w:rsidR="00465372" w:rsidRPr="00465372" w:rsidRDefault="00465372" w:rsidP="0046537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465372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65372">
        <w:rPr>
          <w:rFonts w:ascii="Consolas" w:eastAsia="Times New Roman" w:hAnsi="Consolas" w:cs="Times New Roman"/>
          <w:color w:val="3367D6"/>
          <w:sz w:val="18"/>
          <w:szCs w:val="18"/>
        </w:rPr>
        <w:t>distinct</w:t>
      </w:r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 bikeid, </w:t>
      </w:r>
      <w:r w:rsidRPr="00465372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465372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65372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 total_trips, </w:t>
      </w:r>
      <w:r w:rsidRPr="00465372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465372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465372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465372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65372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 Year </w:t>
      </w:r>
      <w:r w:rsidRPr="00465372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65372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465372" w:rsidRPr="00465372" w:rsidRDefault="00465372" w:rsidP="0046537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465372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65372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bikeid</w:t>
      </w:r>
      <w:proofErr w:type="spellEnd"/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, Year</w:t>
      </w:r>
    </w:p>
    <w:p w:rsidR="00465372" w:rsidRDefault="00465372" w:rsidP="0046537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465372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65372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 Year </w:t>
      </w:r>
      <w:proofErr w:type="spellStart"/>
      <w:r w:rsidRPr="00465372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, </w:t>
      </w:r>
      <w:proofErr w:type="spellStart"/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total_trips</w:t>
      </w:r>
      <w:proofErr w:type="spellEnd"/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465372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,  </w:t>
      </w:r>
      <w:proofErr w:type="spellStart"/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bikeid</w:t>
      </w:r>
      <w:proofErr w:type="spellEnd"/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465372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465372">
        <w:rPr>
          <w:rFonts w:ascii="Consolas" w:eastAsia="Times New Roman" w:hAnsi="Consolas" w:cs="Times New Roman"/>
          <w:color w:val="000000"/>
          <w:sz w:val="18"/>
          <w:szCs w:val="18"/>
        </w:rPr>
        <w:t> ;</w:t>
      </w:r>
    </w:p>
    <w:p w:rsidR="00711637" w:rsidRPr="00465372" w:rsidRDefault="00711637" w:rsidP="00465372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465372" w:rsidRDefault="00711637">
      <w:r>
        <w:rPr>
          <w:noProof/>
        </w:rPr>
        <w:drawing>
          <wp:inline distT="0" distB="0" distL="0" distR="0" wp14:anchorId="772DE170" wp14:editId="362E7A0D">
            <wp:extent cx="4870071" cy="2739414"/>
            <wp:effectExtent l="0" t="0" r="698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1969" cy="274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B47" w:rsidRDefault="00EB4B47"/>
    <w:p w:rsidR="00711637" w:rsidRPr="00711637" w:rsidRDefault="00711637" w:rsidP="0071163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11637">
        <w:rPr>
          <w:rFonts w:ascii="Consolas" w:eastAsia="Times New Roman" w:hAnsi="Consolas" w:cs="Times New Roman"/>
          <w:color w:val="D81B60"/>
          <w:sz w:val="18"/>
          <w:szCs w:val="18"/>
        </w:rPr>
        <w:t>-- Route (state and end location)</w:t>
      </w:r>
    </w:p>
    <w:p w:rsidR="00711637" w:rsidRPr="00711637" w:rsidRDefault="00711637" w:rsidP="0071163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distinct</w:t>
      </w:r>
      <w:r w:rsidRPr="00711637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bikeid</w:t>
      </w:r>
      <w:r w:rsidRPr="00711637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711637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TotalTrips,</w:t>
      </w: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711637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711637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year,start_station_id,end_station_id</w:t>
      </w:r>
    </w:p>
    <w:p w:rsidR="00711637" w:rsidRPr="00711637" w:rsidRDefault="00711637" w:rsidP="0071163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11637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711637" w:rsidRPr="00711637" w:rsidRDefault="00711637" w:rsidP="0071163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bikeid,year,start_station_id,end_station_id</w:t>
      </w:r>
      <w:proofErr w:type="spellEnd"/>
    </w:p>
    <w:p w:rsidR="00711637" w:rsidRDefault="00711637" w:rsidP="0071163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year </w:t>
      </w:r>
      <w:proofErr w:type="spellStart"/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,TotalTrips</w:t>
      </w:r>
      <w:proofErr w:type="spellEnd"/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711637" w:rsidRPr="00711637" w:rsidRDefault="00711637" w:rsidP="0071163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465372" w:rsidRDefault="00711637">
      <w:r>
        <w:rPr>
          <w:noProof/>
        </w:rPr>
        <w:drawing>
          <wp:inline distT="0" distB="0" distL="0" distR="0" wp14:anchorId="0EB5BDBF" wp14:editId="20CA3FCE">
            <wp:extent cx="5802923" cy="3264144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1681" cy="326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37" w:rsidRDefault="00711637"/>
    <w:p w:rsidR="00711637" w:rsidRDefault="00711637"/>
    <w:p w:rsidR="00711637" w:rsidRPr="00711637" w:rsidRDefault="00711637" w:rsidP="0071163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11637">
        <w:rPr>
          <w:rFonts w:ascii="Consolas" w:eastAsia="Times New Roman" w:hAnsi="Consolas" w:cs="Times New Roman"/>
          <w:color w:val="D81B60"/>
          <w:sz w:val="18"/>
          <w:szCs w:val="18"/>
        </w:rPr>
        <w:t>--Start time</w:t>
      </w:r>
    </w:p>
    <w:p w:rsidR="00711637" w:rsidRPr="00711637" w:rsidRDefault="00711637" w:rsidP="0071163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distinct</w:t>
      </w:r>
      <w:r w:rsidRPr="00711637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bikeid</w:t>
      </w:r>
      <w:r w:rsidRPr="00711637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711637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TotalTrips,</w:t>
      </w: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711637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711637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year,starttime</w:t>
      </w:r>
    </w:p>
    <w:p w:rsidR="00711637" w:rsidRPr="00711637" w:rsidRDefault="00711637" w:rsidP="0071163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11637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711637" w:rsidRPr="00711637" w:rsidRDefault="00711637" w:rsidP="0071163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bikeid,year,starttime</w:t>
      </w:r>
      <w:proofErr w:type="spellEnd"/>
    </w:p>
    <w:p w:rsidR="00711637" w:rsidRPr="00711637" w:rsidRDefault="00711637" w:rsidP="0071163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year </w:t>
      </w:r>
      <w:proofErr w:type="spellStart"/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,starttime</w:t>
      </w:r>
      <w:proofErr w:type="spellEnd"/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711637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711637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711637" w:rsidRDefault="00711637">
      <w:r>
        <w:rPr>
          <w:noProof/>
        </w:rPr>
        <w:drawing>
          <wp:inline distT="0" distB="0" distL="0" distR="0" wp14:anchorId="6F25721D" wp14:editId="64D8A66B">
            <wp:extent cx="5632938" cy="3168528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40189" cy="317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CF8" w:rsidRPr="00743CF8" w:rsidRDefault="00743CF8" w:rsidP="00743CF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43CF8">
        <w:rPr>
          <w:rFonts w:ascii="Consolas" w:eastAsia="Times New Roman" w:hAnsi="Consolas" w:cs="Times New Roman"/>
          <w:color w:val="D81B60"/>
          <w:sz w:val="18"/>
          <w:szCs w:val="18"/>
        </w:rPr>
        <w:t>--Start location (id, longitude and latitude)</w:t>
      </w:r>
    </w:p>
    <w:p w:rsidR="00743CF8" w:rsidRPr="00743CF8" w:rsidRDefault="00743CF8" w:rsidP="00743CF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distinct</w:t>
      </w:r>
      <w:r w:rsidRPr="00743CF8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bikeid</w:t>
      </w:r>
      <w:r w:rsidRPr="00743CF8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743CF8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TotalTrips,</w:t>
      </w: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743CF8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743CF8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year,start_station_id, start_station_latitude, start_station_longitude</w:t>
      </w:r>
    </w:p>
    <w:p w:rsidR="00743CF8" w:rsidRPr="00743CF8" w:rsidRDefault="00743CF8" w:rsidP="00743CF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43CF8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743CF8" w:rsidRPr="00743CF8" w:rsidRDefault="00743CF8" w:rsidP="00743CF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bikeid,year,start_station_id, start_station_latitude, start_station_longitude</w:t>
      </w:r>
    </w:p>
    <w:p w:rsidR="00743CF8" w:rsidRPr="00743CF8" w:rsidRDefault="00743CF8" w:rsidP="00743CF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year </w:t>
      </w: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, start_station_id </w:t>
      </w: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, start_station_latitude </w:t>
      </w: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, start_station_longitude </w:t>
      </w: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711637" w:rsidRDefault="00743CF8">
      <w:r>
        <w:rPr>
          <w:noProof/>
        </w:rPr>
        <w:drawing>
          <wp:inline distT="0" distB="0" distL="0" distR="0" wp14:anchorId="15F30998" wp14:editId="30D51E60">
            <wp:extent cx="4302369" cy="2420083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3511" cy="242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CF8" w:rsidRDefault="00743CF8"/>
    <w:p w:rsidR="00743CF8" w:rsidRPr="00743CF8" w:rsidRDefault="00743CF8" w:rsidP="00743CF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43CF8">
        <w:rPr>
          <w:rFonts w:ascii="Consolas" w:eastAsia="Times New Roman" w:hAnsi="Consolas" w:cs="Times New Roman"/>
          <w:color w:val="D81B60"/>
          <w:sz w:val="18"/>
          <w:szCs w:val="18"/>
        </w:rPr>
        <w:t>-- Duration</w:t>
      </w:r>
    </w:p>
    <w:p w:rsidR="00743CF8" w:rsidRPr="00743CF8" w:rsidRDefault="00743CF8" w:rsidP="00743CF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distinct</w:t>
      </w:r>
      <w:r w:rsidRPr="00743CF8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bikeid</w:t>
      </w:r>
      <w:proofErr w:type="spellEnd"/>
      <w:r w:rsidRPr="00743CF8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743CF8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TotalTrips</w:t>
      </w:r>
      <w:proofErr w:type="spellEnd"/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:rsidR="00743CF8" w:rsidRPr="00743CF8" w:rsidRDefault="00743CF8" w:rsidP="00743CF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43CF8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tripduration</w:t>
      </w:r>
      <w:proofErr w:type="spellEnd"/>
      <w:r w:rsidRPr="00743CF8">
        <w:rPr>
          <w:rFonts w:ascii="Consolas" w:eastAsia="Times New Roman" w:hAnsi="Consolas" w:cs="Times New Roman"/>
          <w:color w:val="37474F"/>
          <w:sz w:val="18"/>
          <w:szCs w:val="18"/>
        </w:rPr>
        <w:t>/</w:t>
      </w:r>
      <w:r w:rsidRPr="00743CF8">
        <w:rPr>
          <w:rFonts w:ascii="Consolas" w:eastAsia="Times New Roman" w:hAnsi="Consolas" w:cs="Times New Roman"/>
          <w:color w:val="F4511E"/>
          <w:sz w:val="18"/>
          <w:szCs w:val="18"/>
        </w:rPr>
        <w:t>60</w:t>
      </w:r>
      <w:r w:rsidRPr="00743CF8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TripDurationInMin</w:t>
      </w:r>
      <w:proofErr w:type="spellEnd"/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:rsidR="00743CF8" w:rsidRPr="00743CF8" w:rsidRDefault="00743CF8" w:rsidP="00743CF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743CF8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743CF8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year</w:t>
      </w:r>
    </w:p>
    <w:p w:rsidR="00743CF8" w:rsidRPr="00743CF8" w:rsidRDefault="00743CF8" w:rsidP="00743CF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43CF8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743CF8" w:rsidRPr="00743CF8" w:rsidRDefault="00743CF8" w:rsidP="00743CF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bikeid,year,TripDurationInMin</w:t>
      </w:r>
      <w:proofErr w:type="spellEnd"/>
    </w:p>
    <w:p w:rsidR="00743CF8" w:rsidRPr="00743CF8" w:rsidRDefault="00743CF8" w:rsidP="00743CF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year </w:t>
      </w:r>
      <w:proofErr w:type="spellStart"/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,TripDurationInMin</w:t>
      </w:r>
      <w:proofErr w:type="spellEnd"/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743CF8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743CF8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743CF8" w:rsidRDefault="00743CF8"/>
    <w:p w:rsidR="00743CF8" w:rsidRDefault="00743CF8">
      <w:r>
        <w:rPr>
          <w:noProof/>
        </w:rPr>
        <w:drawing>
          <wp:inline distT="0" distB="0" distL="0" distR="0" wp14:anchorId="0E6A4FF8" wp14:editId="1B930D67">
            <wp:extent cx="4267200" cy="2400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240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CF8" w:rsidRDefault="00743CF8"/>
    <w:p w:rsidR="00711637" w:rsidRDefault="00711637"/>
    <w:p w:rsidR="00711637" w:rsidRDefault="00711637"/>
    <w:p w:rsidR="00465372" w:rsidRDefault="00465372"/>
    <w:p w:rsidR="001248B0" w:rsidRDefault="001248B0"/>
    <w:p w:rsidR="001248B0" w:rsidRDefault="001248B0"/>
    <w:p w:rsidR="005D0B92" w:rsidRDefault="005D0B92"/>
    <w:p w:rsidR="005D0B92" w:rsidRDefault="005D0B92"/>
    <w:p w:rsidR="005D0B92" w:rsidRDefault="005D0B92"/>
    <w:p w:rsidR="00D64379" w:rsidRDefault="00D64379"/>
    <w:p w:rsidR="00D64379" w:rsidRDefault="00D64379"/>
    <w:sectPr w:rsidR="00D64379" w:rsidSect="00826A5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altName w:val="Calibri"/>
    <w:charset w:val="00"/>
    <w:family w:val="swiss"/>
    <w:pitch w:val="variable"/>
    <w:sig w:usb0="00000001" w:usb1="5000ECFF" w:usb2="00000021" w:usb3="00000000" w:csb0="0000019F" w:csb1="00000000"/>
  </w:font>
  <w:font w:name="Menlo">
    <w:altName w:val="Arial"/>
    <w:charset w:val="00"/>
    <w:family w:val="modern"/>
    <w:pitch w:val="fixed"/>
    <w:sig w:usb0="00000000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6A50"/>
    <w:rsid w:val="000438C3"/>
    <w:rsid w:val="000C2EC2"/>
    <w:rsid w:val="001248B0"/>
    <w:rsid w:val="00140610"/>
    <w:rsid w:val="001C2CA1"/>
    <w:rsid w:val="00240E60"/>
    <w:rsid w:val="00275155"/>
    <w:rsid w:val="003635FC"/>
    <w:rsid w:val="00446EE0"/>
    <w:rsid w:val="00465372"/>
    <w:rsid w:val="00492436"/>
    <w:rsid w:val="004E0022"/>
    <w:rsid w:val="00507F7A"/>
    <w:rsid w:val="005670CD"/>
    <w:rsid w:val="005A3A31"/>
    <w:rsid w:val="005D0B92"/>
    <w:rsid w:val="00601246"/>
    <w:rsid w:val="00666933"/>
    <w:rsid w:val="006730D1"/>
    <w:rsid w:val="006948F5"/>
    <w:rsid w:val="00703938"/>
    <w:rsid w:val="00711637"/>
    <w:rsid w:val="0073568F"/>
    <w:rsid w:val="00743CF8"/>
    <w:rsid w:val="00776240"/>
    <w:rsid w:val="007A6845"/>
    <w:rsid w:val="007B11E1"/>
    <w:rsid w:val="00816665"/>
    <w:rsid w:val="00826A50"/>
    <w:rsid w:val="00835896"/>
    <w:rsid w:val="00866AA5"/>
    <w:rsid w:val="008708C5"/>
    <w:rsid w:val="00913143"/>
    <w:rsid w:val="00967B50"/>
    <w:rsid w:val="0097304F"/>
    <w:rsid w:val="00A557EF"/>
    <w:rsid w:val="00AB02F3"/>
    <w:rsid w:val="00AB675C"/>
    <w:rsid w:val="00B13E9A"/>
    <w:rsid w:val="00B31E76"/>
    <w:rsid w:val="00B85772"/>
    <w:rsid w:val="00C43EED"/>
    <w:rsid w:val="00D30D40"/>
    <w:rsid w:val="00D42C01"/>
    <w:rsid w:val="00D55676"/>
    <w:rsid w:val="00D64379"/>
    <w:rsid w:val="00DA5D72"/>
    <w:rsid w:val="00DE0DA2"/>
    <w:rsid w:val="00E10344"/>
    <w:rsid w:val="00E21A0B"/>
    <w:rsid w:val="00EB4B47"/>
    <w:rsid w:val="00F95819"/>
    <w:rsid w:val="00FD5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E0B9535-6992-48E2-B671-48833A71BC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116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913143"/>
    <w:pPr>
      <w:ind w:left="720"/>
      <w:contextualSpacing/>
    </w:pPr>
  </w:style>
  <w:style w:type="character" w:customStyle="1" w:styleId="textlayer--absolute">
    <w:name w:val="textlayer--absolute"/>
    <w:basedOn w:val="DefaultParagraphFont"/>
    <w:rsid w:val="00866A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35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4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1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00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6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3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07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3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6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5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2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9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63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3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5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6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5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1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12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98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02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89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53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3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4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70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50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72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2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4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1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2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3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94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72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2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3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0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0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8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4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6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19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89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7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1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38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64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35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9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80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84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9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38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00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59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9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87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16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9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79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07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3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18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4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2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08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7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0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5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90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6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1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27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9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9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0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4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82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58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54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36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33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6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8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2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2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1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6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55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84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05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77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26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4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36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86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0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8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82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63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43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70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24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1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3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3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9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2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15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8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0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4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2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4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9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00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2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3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8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93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8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84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99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08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8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43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63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6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55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71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1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9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99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8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79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76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42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32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45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57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9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28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66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0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62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05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12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2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7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6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8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27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2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679</TotalTime>
  <Pages>27</Pages>
  <Words>2377</Words>
  <Characters>13553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72</cp:revision>
  <dcterms:created xsi:type="dcterms:W3CDTF">2021-12-13T22:11:00Z</dcterms:created>
  <dcterms:modified xsi:type="dcterms:W3CDTF">2021-12-15T08:59:00Z</dcterms:modified>
</cp:coreProperties>
</file>